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BD4552" w:rsidRPr="00BD4552" w14:paraId="358760A8" w14:textId="77777777">
        <w:trPr>
          <w:trHeight w:val="756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EF9C1" w14:textId="77777777" w:rsidR="003604DA" w:rsidRPr="00BD4552" w:rsidRDefault="00C55EBC">
            <w:pPr>
              <w:jc w:val="center"/>
              <w:rPr>
                <w:rFonts w:ascii="Arial" w:hAnsi="Arial"/>
                <w:b/>
                <w:bCs/>
                <w:sz w:val="32"/>
                <w:szCs w:val="34"/>
              </w:rPr>
            </w:pPr>
            <w:r w:rsidRPr="00BD4552">
              <w:rPr>
                <w:rFonts w:ascii="Arial" w:hAnsi="Arial"/>
                <w:b/>
                <w:bCs/>
                <w:sz w:val="32"/>
                <w:szCs w:val="34"/>
              </w:rPr>
              <w:t>DESIGNAZIONE DEI RAPPRESENTANTI DI LISTA</w:t>
            </w:r>
          </w:p>
          <w:p w14:paraId="70B04657" w14:textId="77777777" w:rsidR="003604DA" w:rsidRPr="00BD4552" w:rsidRDefault="00C55EBC">
            <w:pPr>
              <w:pStyle w:val="Corpotesto"/>
              <w:rPr>
                <w:rFonts w:ascii="Arial" w:hAnsi="Arial"/>
                <w:b w:val="0"/>
                <w:bCs w:val="0"/>
                <w:sz w:val="32"/>
              </w:rPr>
            </w:pPr>
            <w:r w:rsidRPr="00BD4552">
              <w:rPr>
                <w:rFonts w:ascii="Arial" w:hAnsi="Arial"/>
                <w:sz w:val="32"/>
              </w:rPr>
              <w:t>PRESSO OGNI SEGGIO ELETTORALE E L'UFFICIO CENTRALE</w:t>
            </w:r>
          </w:p>
        </w:tc>
      </w:tr>
    </w:tbl>
    <w:p w14:paraId="2593D9FC" w14:textId="77777777" w:rsidR="003604DA" w:rsidRPr="00BD4552" w:rsidRDefault="003604DA">
      <w:pPr>
        <w:pStyle w:val="Corpotesto"/>
        <w:rPr>
          <w:sz w:val="22"/>
        </w:rPr>
      </w:pPr>
    </w:p>
    <w:p w14:paraId="341E60EE" w14:textId="77777777" w:rsidR="003604DA" w:rsidRPr="00BD4552" w:rsidRDefault="00C55EBC">
      <w:pPr>
        <w:pStyle w:val="Titolo1"/>
        <w:keepNext w:val="0"/>
        <w:ind w:left="4500"/>
        <w:rPr>
          <w:sz w:val="24"/>
          <w:szCs w:val="24"/>
        </w:rPr>
      </w:pPr>
      <w:r w:rsidRPr="00BD4552">
        <w:rPr>
          <w:sz w:val="24"/>
          <w:szCs w:val="24"/>
        </w:rPr>
        <w:t>ALLA SEGRETERIA DEL COMUNE DI</w:t>
      </w:r>
    </w:p>
    <w:p w14:paraId="0C794FC6" w14:textId="77777777" w:rsidR="003604DA" w:rsidRPr="00BD4552" w:rsidRDefault="00C55EBC">
      <w:pPr>
        <w:tabs>
          <w:tab w:val="right" w:leader="dot" w:pos="9639"/>
        </w:tabs>
        <w:spacing w:before="240"/>
        <w:ind w:left="4500"/>
        <w:jc w:val="right"/>
        <w:rPr>
          <w:rFonts w:ascii="Arial" w:hAnsi="Arial" w:cs="Arial"/>
          <w:i/>
          <w:iCs/>
          <w:sz w:val="15"/>
          <w:szCs w:val="15"/>
        </w:rPr>
      </w:pPr>
      <w:r w:rsidRPr="00BD4552"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"/>
              <w:format w:val="Iniziali maiuscole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eastAsia="MS Mincho" w:hAnsi="Arial"/>
          <w:i/>
          <w:iCs/>
          <w:szCs w:val="15"/>
        </w:rPr>
        <w:t>.............................................................................</w:t>
      </w:r>
      <w:r w:rsidRPr="00BD4552">
        <w:fldChar w:fldCharType="end"/>
      </w:r>
    </w:p>
    <w:p w14:paraId="24F61315" w14:textId="77777777" w:rsidR="003604DA" w:rsidRPr="00BD4552" w:rsidRDefault="003604DA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F46D04B" w14:textId="77777777" w:rsidR="003604DA" w:rsidRPr="00BD4552" w:rsidRDefault="00C55EBC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Il/La/I sottoscritto/a/i:</w:t>
      </w:r>
    </w:p>
    <w:p w14:paraId="2AB1818C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1.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…………………………………………...………….……….…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……….………....……………………... il ……………….…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…………………………………….……. in ……………………………………..</w:t>
      </w:r>
    </w:p>
    <w:p w14:paraId="76C3A974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2.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…………………………………………………….………....…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……….....……………………………... il ……………….…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…………………………………….……. in ……………………………………..</w:t>
      </w:r>
    </w:p>
    <w:p w14:paraId="4B48BFED" w14:textId="087B87E5" w:rsidR="003604DA" w:rsidRPr="00BD4552" w:rsidRDefault="00C55EBC">
      <w:pPr>
        <w:tabs>
          <w:tab w:val="right" w:leader="dot" w:pos="8222"/>
        </w:tabs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 xml:space="preserve">delegati dai presentatori della lista di candidati n. ……………………. per le elezioni del Sindaco e del Consiglio comunale che avranno luogo </w:t>
      </w:r>
      <w:r w:rsidR="00C01375" w:rsidRPr="00BD4552">
        <w:rPr>
          <w:rFonts w:ascii="Arial" w:hAnsi="Arial" w:cs="Arial"/>
          <w:sz w:val="20"/>
          <w:szCs w:val="20"/>
        </w:rPr>
        <w:t>il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BD4552">
        <w:rPr>
          <w:rFonts w:ascii="Arial" w:hAnsi="Arial" w:cs="Arial"/>
          <w:sz w:val="20"/>
          <w:szCs w:val="20"/>
        </w:rPr>
        <w:instrText>FORMTEXT</w:instrText>
      </w:r>
      <w:r w:rsidRPr="00BD4552">
        <w:rPr>
          <w:rFonts w:ascii="Arial" w:hAnsi="Arial" w:cs="Arial"/>
          <w:sz w:val="20"/>
          <w:szCs w:val="20"/>
        </w:rPr>
      </w:r>
      <w:r w:rsidRPr="00BD4552">
        <w:rPr>
          <w:rFonts w:ascii="Arial" w:hAnsi="Arial" w:cs="Arial"/>
          <w:sz w:val="20"/>
          <w:szCs w:val="20"/>
        </w:rPr>
        <w:fldChar w:fldCharType="separate"/>
      </w:r>
      <w:r w:rsidRPr="00BD4552">
        <w:rPr>
          <w:rFonts w:ascii="Arial" w:eastAsia="MS Mincho" w:hAnsi="Arial" w:cs="Arial"/>
          <w:sz w:val="20"/>
          <w:szCs w:val="20"/>
        </w:rPr>
        <w:t>……………………………</w:t>
      </w:r>
      <w:r w:rsidRPr="00BD4552">
        <w:rPr>
          <w:rFonts w:ascii="Arial" w:hAnsi="Arial" w:cs="Arial"/>
          <w:sz w:val="20"/>
          <w:szCs w:val="20"/>
        </w:rPr>
        <w:fldChar w:fldCharType="end"/>
      </w:r>
      <w:r w:rsidRPr="00BD4552">
        <w:rPr>
          <w:rFonts w:ascii="Arial" w:hAnsi="Arial" w:cs="Arial"/>
          <w:sz w:val="20"/>
          <w:szCs w:val="20"/>
        </w:rPr>
        <w:t xml:space="preserve"> (*), recante il contrassegno:</w:t>
      </w:r>
    </w:p>
    <w:p w14:paraId="40F7B972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7A9215CA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515ADC3F" w14:textId="77777777" w:rsidR="003604DA" w:rsidRPr="00BD4552" w:rsidRDefault="00C55EBC">
      <w:pPr>
        <w:spacing w:before="120" w:after="12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per la facoltà ad essi conferita dall'art. 32 del T.U. 16 maggio 1960, n. 570, designano, quali rappresentanti di lista presso ogni seggio elettorale le seguenti persone: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2DDE1A71" w14:textId="77777777">
        <w:trPr>
          <w:cantSplit/>
          <w:trHeight w:val="284"/>
          <w:tblHeader/>
        </w:trPr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C16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SEGGIO ELETTORALE</w:t>
            </w:r>
          </w:p>
        </w:tc>
        <w:tc>
          <w:tcPr>
            <w:tcW w:w="631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8219B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RAPPRESENTANTI DI LISTA</w:t>
            </w:r>
          </w:p>
        </w:tc>
      </w:tr>
      <w:tr w:rsidR="00BD4552" w:rsidRPr="00BD4552" w14:paraId="633CA81B" w14:textId="77777777">
        <w:trPr>
          <w:cantSplit/>
          <w:trHeight w:val="284"/>
          <w:tblHeader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2071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5C27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1A7C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EA79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E62595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BD4552" w:rsidRPr="00BD4552" w14:paraId="0016199C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0A11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0EC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544F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6E82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6853A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F8F31A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E124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4DAFF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64F9D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D175C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3A0815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7D49CC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7103A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A6D12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B3703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E4785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CE8BE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83380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8ECB9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454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FDE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9EC7E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666B0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8320F11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0821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5B2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9BE51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B0216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7FE77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529C9C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8F5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630F9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594BC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BCCE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56B9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EF5B227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2E608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3942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ACA83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BE271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EE606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FB0C9A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04E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8B61F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38FC5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3592B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F4B1D5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5A2FBF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33DC1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9007F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8EA1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CB98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BB726D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09BEB6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E66ED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37917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D353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2E794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6EE57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04BC72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A19D8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248A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D0D7E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8C30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B5F40F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45BB8A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24F0D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37A2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64B4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5C179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502B8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70443B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575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6DECA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1BE8C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BD0F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7FB193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C58C7A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6249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754C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DD3E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AFA78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BB6D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11A0C3C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EFCC6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82300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78C8B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B813D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FDD8A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2EFCBD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5423A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E9816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17542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03DA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EE5DA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B899A8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6BA24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3CD6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F093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471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1858D4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F6E042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FA470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836F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48E0B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E21B9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448FF1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A5536F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A1D88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CB2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4D0B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BA0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AE690F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906BE9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2A81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BC373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9FDDA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0715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0DF13C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8B06026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CA86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84152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2C60D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D0D7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4AB9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EB2BEC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6584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9C9F8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1A0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849CD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281F57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699128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4CDA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78078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C56D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04E9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88A8EE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4DA" w:rsidRPr="00BD4552" w14:paraId="3EED0A1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994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0D3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E41D5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476FB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6494E39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86766" w14:textId="77777777" w:rsidR="003604DA" w:rsidRPr="00BD4552" w:rsidRDefault="003604DA">
      <w:pPr>
        <w:spacing w:line="360" w:lineRule="auto"/>
        <w:rPr>
          <w:rFonts w:ascii="Arial" w:hAnsi="Arial" w:cs="Arial"/>
          <w:sz w:val="21"/>
          <w:szCs w:val="21"/>
        </w:rPr>
      </w:pPr>
    </w:p>
    <w:p w14:paraId="5EC10D78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BE0DE8B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30B6AB2" w14:textId="2F2EA79C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Inoltre, il Comune ha una popolazione:</w:t>
      </w:r>
    </w:p>
    <w:p w14:paraId="0809049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un’unica sezione elettorale;</w:t>
      </w:r>
    </w:p>
    <w:p w14:paraId="5D029542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più sezioni elettorali,</w:t>
      </w:r>
      <w:r w:rsidRPr="00BD4552">
        <w:rPr>
          <w:rFonts w:ascii="Arial" w:hAnsi="Arial" w:cs="Arial"/>
          <w:sz w:val="20"/>
          <w:szCs w:val="20"/>
        </w:rPr>
        <w:t xml:space="preserve"> pertanto i rappresentanti di lista presso la prima sezione del Comune avranno diritto ad assistere alle operazioni dell’Adunanza dei Presidenti delle sezioni;</w:t>
      </w:r>
    </w:p>
    <w:p w14:paraId="4724F4D8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superiore a 15.000 abitanti</w:t>
      </w:r>
      <w:r w:rsidRPr="00BD4552">
        <w:rPr>
          <w:rFonts w:ascii="Arial" w:hAnsi="Arial" w:cs="Arial"/>
          <w:sz w:val="20"/>
          <w:szCs w:val="20"/>
        </w:rPr>
        <w:t>, e presso l’Ufficio Centrale</w:t>
      </w:r>
    </w:p>
    <w:p w14:paraId="6FD1E39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firstLine="5103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non sono nominati rappresentanti;</w:t>
      </w:r>
    </w:p>
    <w:p w14:paraId="621467D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left="5387" w:hanging="284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si designa quale/i rappresentante/i: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546CE1A1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DFF9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E84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E4F8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2C98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CDA795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762171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8C91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E7248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7189F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7902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A9A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CE7D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360" w:after="248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i/>
          <w:iCs/>
          <w:sz w:val="15"/>
          <w:szCs w:val="15"/>
        </w:rPr>
        <w:tab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rPr>
          <w:rFonts w:ascii="Arial" w:hAnsi="Arial" w:cs="Arial"/>
          <w:i/>
          <w:iCs/>
          <w:sz w:val="15"/>
          <w:szCs w:val="15"/>
        </w:rPr>
        <w:tab/>
      </w:r>
    </w:p>
    <w:p w14:paraId="04F7AB3B" w14:textId="77777777" w:rsidR="003604DA" w:rsidRPr="00BD4552" w:rsidRDefault="00C55EBC">
      <w:pPr>
        <w:spacing w:after="330"/>
        <w:jc w:val="center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b/>
          <w:bCs/>
          <w:sz w:val="20"/>
          <w:szCs w:val="20"/>
        </w:rPr>
        <w:t>IL/LA/I DELEGATO/A/I DI LISTA</w:t>
      </w:r>
    </w:p>
    <w:p w14:paraId="2C70B4C7" w14:textId="77777777" w:rsidR="003604DA" w:rsidRPr="00BD4552" w:rsidRDefault="00C55EBC">
      <w:pPr>
        <w:tabs>
          <w:tab w:val="center" w:pos="1985"/>
          <w:tab w:val="center" w:pos="7740"/>
        </w:tabs>
        <w:spacing w:beforeAutospacing="1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b/>
          <w:bCs/>
          <w:sz w:val="11"/>
          <w:szCs w:val="11"/>
        </w:rPr>
        <w:tab/>
        <w:t xml:space="preserve"> . . . . . . . . . . . . . . . . . . . . . . . . . . . . . . . . . . . . . . . . . . . . . . . . . . . . . . . . . . . . . . . . . . </w:t>
      </w:r>
      <w:r w:rsidRPr="00BD4552">
        <w:rPr>
          <w:rFonts w:ascii="Arial" w:hAnsi="Arial" w:cs="Arial"/>
          <w:b/>
          <w:bCs/>
          <w:sz w:val="11"/>
          <w:szCs w:val="11"/>
        </w:rPr>
        <w:tab/>
        <w:t>. . . . . . . . . . . . . . . . . . . . . . . . . . . . . . . . . . . . . . . . . . . . . . . . . . . . . . . . . . . . . . . . . .</w:t>
      </w:r>
    </w:p>
    <w:p w14:paraId="7AD3EE90" w14:textId="77777777" w:rsidR="003604DA" w:rsidRPr="00BD4552" w:rsidRDefault="00C55EBC">
      <w:pPr>
        <w:tabs>
          <w:tab w:val="center" w:pos="1985"/>
          <w:tab w:val="center" w:pos="7740"/>
          <w:tab w:val="left" w:pos="8049"/>
        </w:tabs>
        <w:spacing w:after="135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sz w:val="13"/>
          <w:szCs w:val="13"/>
        </w:rPr>
        <w:tab/>
        <w:t>(firma leggibile)</w:t>
      </w:r>
      <w:r w:rsidRPr="00BD4552">
        <w:rPr>
          <w:rFonts w:ascii="Arial" w:hAnsi="Arial" w:cs="Arial"/>
          <w:sz w:val="13"/>
          <w:szCs w:val="13"/>
        </w:rPr>
        <w:tab/>
        <w:t>(firma leggibile)</w:t>
      </w:r>
    </w:p>
    <w:p w14:paraId="2F73F3F6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color w:val="auto"/>
        </w:rPr>
      </w:pPr>
      <w:r w:rsidRPr="00BD4552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0E6302B5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i/>
          <w:iCs/>
          <w:color w:val="auto"/>
          <w:sz w:val="16"/>
          <w:szCs w:val="16"/>
        </w:rPr>
      </w:pPr>
      <w:r w:rsidRPr="00BD4552">
        <w:rPr>
          <w:rFonts w:ascii="Arial" w:hAnsi="Arial" w:cs="Arial"/>
          <w:i/>
          <w:iCs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076B812C" w14:textId="77777777" w:rsidR="003604DA" w:rsidRPr="00BD4552" w:rsidRDefault="00C55EBC">
      <w:pPr>
        <w:pStyle w:val="Default"/>
        <w:pBdr>
          <w:top w:val="single" w:sz="4" w:space="1" w:color="000000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Io sottoscritto/a ………………………………………………………………………………………………………. a norma dell’art. 21 del d.P.R. 28 dicembre 2000, n. 445, dichiaro vera e autentica la firma apposta in mia presenza in calce alla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designazione da:</w:t>
      </w:r>
    </w:p>
    <w:p w14:paraId="424716E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before="12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……….………….…………….……... il …………………. identificato/a mediante ……………………………………………………………………………………………..</w:t>
      </w:r>
    </w:p>
    <w:p w14:paraId="3C4766C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……….………………………….……... il …………………. identificato/a mediante ……………………………………………………………………………………………..</w:t>
      </w:r>
    </w:p>
    <w:p w14:paraId="1A3FA51C" w14:textId="77777777" w:rsidR="003604DA" w:rsidRPr="00BD4552" w:rsidRDefault="00C55EB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F8C560C" wp14:editId="3ADF4B38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1655" cy="546735"/>
                <wp:effectExtent l="0" t="0" r="1079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0" cy="54612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EEFFB0" w14:textId="77777777" w:rsidR="003604DA" w:rsidRDefault="00C55EBC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tIns="172800" r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C560C" id="Oval 2" o:spid="_x0000_s1026" style="position:absolute;margin-left:250.55pt;margin-top:9.35pt;width:42.65pt;height:43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fv5AEAACQEAAAOAAAAZHJzL2Uyb0RvYy54bWysU9tu2zAMfR+wfxD0vtgO0iww4hTDig4D&#10;hq1Ytw9QZCkWIIsCpcTO349SXKfbnlr0xaZ4OeQ5ora3Y2/ZSWEw4BpeLUrOlJPQGndo+O9f9x82&#10;nIUoXCssONXwswr8dvf+3XbwtVpCB7ZVyAjEhXrwDe9i9HVRBNmpXoQFeOUoqAF7EemIh6JFMRB6&#10;b4tlWa6LAbD1CFKFQN67S5DvMr7WSsYfWgcVmW04zRbzF/N3n77FbivqAwrfGTmNIV4xRS+Mo6Yz&#10;1J2Igh3R/AfVG4kQQMeFhL4ArY1UmQOxqcp/2Dx2wqvMhcQJfpYpvB2s/H569A9IMgw+1IHMxGLU&#10;2Kc/zcfGLNZ5FkuNkUly3qyqckOSSgrdrNbVMotZXIs9hvhFQc+S0XBlrfEh0RG1OH0LkXpS9lNW&#10;cju4N9bmK7GODQ1fr6hDigSwpk3BfEjLoT5bZCdB1xrHKl0jYf2VhXB07cVvHYWv/LIVz1YlMOt+&#10;Ks1Mm2le0PGwT+CXLaE1JpJPu0JNckFK1DTOC2unklSt8nK+sH4uyv3Bxbm+Nw4wy/CMXTLjuB9J&#10;hWTuoT0/ILNfHS1QegzZqD4uNyWdcHInaAefjhG0yXd0LZ1UpFXMck/PJu3683POuj7u3R8AAAD/&#10;/wMAUEsDBBQABgAIAAAAIQBHEFtb4QAAAAoBAAAPAAAAZHJzL2Rvd25yZXYueG1sTI/LTsMwEEX3&#10;SPyDNUjsqJ2qjyjEqQABC7oopEVi6cRDYiW2Q+y24e8ZVrCcuUd3zuSbyfbshGMw3klIZgIYutpr&#10;4xoJh/3TTQosROW06r1DCd8YYFNcXuQq0/7s3vBUxoZRiQuZktDGOGSch7pFq8LMD+go+/SjVZHG&#10;seF6VGcqtz2fC7HiVhlHF1o14EOLdVcerYTHcm7W1f1LZ563nfjYvb9u/Vcj5fXVdHcLLOIU/2D4&#10;1Sd1KMip8kenA+slLEWSEEpBugZGwDJdLYBVtBCLFHiR8/8vFD8AAAD//wMAUEsBAi0AFAAGAAgA&#10;AAAhALaDOJL+AAAA4QEAABMAAAAAAAAAAAAAAAAAAAAAAFtDb250ZW50X1R5cGVzXS54bWxQSwEC&#10;LQAUAAYACAAAACEAOP0h/9YAAACUAQAACwAAAAAAAAAAAAAAAAAvAQAAX3JlbHMvLnJlbHNQSwEC&#10;LQAUAAYACAAAACEAcryn7+QBAAAkBAAADgAAAAAAAAAAAAAAAAAuAgAAZHJzL2Uyb0RvYy54bWxQ&#10;SwECLQAUAAYACAAAACEARxBbW+EAAAAKAQAADwAAAAAAAAAAAAAAAAA+BAAAZHJzL2Rvd25yZXYu&#10;eG1sUEsFBgAAAAAEAAQA8wAAAEwFAAAAAA==&#10;" filled="f" strokecolor="black [3213]" strokeweight=".18mm">
                <v:textbox inset="0,4.8mm,0">
                  <w:txbxContent>
                    <w:p w14:paraId="15EEFFB0" w14:textId="77777777" w:rsidR="003604DA" w:rsidRDefault="00C55EBC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6ADE676" w14:textId="77777777" w:rsidR="003604DA" w:rsidRPr="00BD4552" w:rsidRDefault="00C55EBC">
      <w:pPr>
        <w:pStyle w:val="CM4"/>
        <w:rPr>
          <w:rFonts w:ascii="Arial" w:hAnsi="Arial" w:cs="Arial"/>
          <w:sz w:val="20"/>
          <w:szCs w:val="20"/>
        </w:rPr>
      </w:pPr>
      <w:r w:rsidRPr="00BD4552"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fldChar w:fldCharType="end"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rPr>
          <w:rFonts w:ascii="Arial" w:hAnsi="Arial" w:cs="Arial"/>
          <w:i/>
          <w:iCs/>
          <w:sz w:val="20"/>
          <w:szCs w:val="20"/>
        </w:rPr>
        <w:instrText>FORMTEXT</w:instrText>
      </w:r>
      <w:r w:rsidRPr="00BD4552">
        <w:rPr>
          <w:rFonts w:ascii="Arial" w:hAnsi="Arial" w:cs="Arial"/>
          <w:i/>
          <w:iCs/>
          <w:sz w:val="20"/>
          <w:szCs w:val="20"/>
        </w:rPr>
      </w:r>
      <w:r w:rsidRPr="00BD455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86EF4B1" w14:textId="77777777" w:rsidR="003604DA" w:rsidRPr="00BD4552" w:rsidRDefault="00C55EBC">
      <w:pPr>
        <w:pStyle w:val="Default"/>
        <w:ind w:left="6237"/>
        <w:rPr>
          <w:rFonts w:ascii="Arial" w:hAnsi="Arial" w:cs="Arial"/>
          <w:color w:val="auto"/>
          <w:sz w:val="20"/>
          <w:szCs w:val="20"/>
        </w:rPr>
      </w:pPr>
      <w:r w:rsidRPr="00BD4552">
        <w:rPr>
          <w:color w:val="auto"/>
        </w:rP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BD4552">
        <w:rPr>
          <w:color w:val="auto"/>
        </w:rPr>
        <w:instrText>FORMTEXT</w:instrText>
      </w:r>
      <w:r w:rsidRPr="00BD4552">
        <w:rPr>
          <w:color w:val="auto"/>
        </w:rPr>
      </w:r>
      <w:r w:rsidRPr="00BD4552">
        <w:rPr>
          <w:color w:val="auto"/>
        </w:rPr>
        <w:fldChar w:fldCharType="separate"/>
      </w:r>
      <w:r w:rsidRPr="00BD455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 w:rsidRPr="00BD4552">
        <w:rPr>
          <w:color w:val="auto"/>
        </w:rPr>
        <w:fldChar w:fldCharType="end"/>
      </w:r>
    </w:p>
    <w:p w14:paraId="43ADEA24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color w:val="auto"/>
          <w:sz w:val="15"/>
          <w:szCs w:val="15"/>
        </w:rPr>
      </w:pPr>
      <w:r w:rsidRPr="00BD4552">
        <w:rPr>
          <w:rFonts w:ascii="Arial" w:hAnsi="Arial" w:cs="Arial"/>
          <w:i/>
          <w:color w:val="auto"/>
          <w:sz w:val="15"/>
          <w:szCs w:val="15"/>
        </w:rPr>
        <w:t>Firma (nome e cognome per esteso) e qualifica</w:t>
      </w:r>
    </w:p>
    <w:p w14:paraId="01FC37A1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i/>
          <w:color w:val="auto"/>
          <w:spacing w:val="-2"/>
          <w:sz w:val="15"/>
          <w:szCs w:val="15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>del pubblico ufficiale che procede all’autenticazione</w:t>
      </w:r>
    </w:p>
    <w:p w14:paraId="43EED914" w14:textId="77777777" w:rsidR="003604DA" w:rsidRPr="00BD4552" w:rsidRDefault="003604DA">
      <w:pPr>
        <w:spacing w:line="360" w:lineRule="auto"/>
        <w:rPr>
          <w:rFonts w:ascii="Arial" w:hAnsi="Arial" w:cs="Arial"/>
          <w:sz w:val="13"/>
          <w:szCs w:val="13"/>
        </w:rPr>
      </w:pPr>
    </w:p>
    <w:p w14:paraId="3D0AB9F2" w14:textId="77777777" w:rsidR="003604DA" w:rsidRPr="00BD4552" w:rsidRDefault="00C55EBC">
      <w:pPr>
        <w:pStyle w:val="Default"/>
        <w:jc w:val="both"/>
        <w:rPr>
          <w:rFonts w:ascii="Arial" w:hAnsi="Arial" w:cs="Arial"/>
          <w:color w:val="auto"/>
          <w:sz w:val="13"/>
          <w:szCs w:val="13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 xml:space="preserve">* In caso di ballottaggio la designazione già effettuata al primo turno s'intende valere anche per l’eventuale secondo turno di votazione, fatta salva la possibilità di nominare - in caso la lista partecipi al ballottaggio con il proprio candidato sindaco - nuovi rappresentanti in sostituzione di quelli già nominati o laddove non fossero stati designati. </w:t>
      </w:r>
    </w:p>
    <w:sectPr w:rsidR="003604DA" w:rsidRPr="00BD4552">
      <w:footerReference w:type="default" r:id="rId7"/>
      <w:type w:val="continuous"/>
      <w:pgSz w:w="11906" w:h="16838"/>
      <w:pgMar w:top="902" w:right="1134" w:bottom="1134" w:left="1134" w:header="0" w:footer="44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491D" w14:textId="77777777" w:rsidR="00215D50" w:rsidRDefault="00215D50">
      <w:r>
        <w:separator/>
      </w:r>
    </w:p>
  </w:endnote>
  <w:endnote w:type="continuationSeparator" w:id="0">
    <w:p w14:paraId="61DDECC2" w14:textId="77777777" w:rsidR="00215D50" w:rsidRDefault="0021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doni Berthold BQ">
    <w:altName w:val="Calibri"/>
    <w:charset w:val="01"/>
    <w:family w:val="swiss"/>
    <w:pitch w:val="default"/>
  </w:font>
  <w:font w:name="Runde Ecken One BQ">
    <w:altName w:val="Cambria"/>
    <w:charset w:val="01"/>
    <w:family w:val="swiss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54306D" w:rsidRPr="0054306D" w14:paraId="26877C62" w14:textId="77777777" w:rsidTr="00C613C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98BEA23" w14:textId="70ED5468" w:rsidR="0054306D" w:rsidRPr="0054306D" w:rsidRDefault="0054306D" w:rsidP="0054306D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54306D">
            <w:rPr>
              <w:noProof/>
              <w:lang w:eastAsia="en-US"/>
            </w:rPr>
            <w:drawing>
              <wp:inline distT="0" distB="0" distL="0" distR="0" wp14:anchorId="42510725" wp14:editId="0B98687E">
                <wp:extent cx="361950" cy="180975"/>
                <wp:effectExtent l="0" t="0" r="0" b="9525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7A2166F" w14:textId="2A715D6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E1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9300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043725F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54306D" w:rsidRPr="0054306D" w14:paraId="628BB79E" w14:textId="77777777" w:rsidTr="00C613C3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36BB7539" w14:textId="77777777" w:rsidR="0054306D" w:rsidRPr="0054306D" w:rsidRDefault="0054306D" w:rsidP="0054306D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08CD955" w14:textId="7777777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67A729C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5100649" w14:textId="77777777" w:rsidR="0054306D" w:rsidRPr="0054306D" w:rsidRDefault="0054306D" w:rsidP="0054306D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C47F" w14:textId="77777777" w:rsidR="00215D50" w:rsidRDefault="00215D50">
      <w:r>
        <w:separator/>
      </w:r>
    </w:p>
  </w:footnote>
  <w:footnote w:type="continuationSeparator" w:id="0">
    <w:p w14:paraId="53FC80A9" w14:textId="77777777" w:rsidR="00215D50" w:rsidRDefault="0021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3DD"/>
    <w:multiLevelType w:val="multilevel"/>
    <w:tmpl w:val="28D24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524F4"/>
    <w:multiLevelType w:val="multilevel"/>
    <w:tmpl w:val="AA4E1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5933285">
    <w:abstractNumId w:val="0"/>
  </w:num>
  <w:num w:numId="2" w16cid:durableId="81383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DA"/>
    <w:rsid w:val="00215D50"/>
    <w:rsid w:val="003604DA"/>
    <w:rsid w:val="004262CC"/>
    <w:rsid w:val="0054306D"/>
    <w:rsid w:val="00852323"/>
    <w:rsid w:val="009B423F"/>
    <w:rsid w:val="00B22F15"/>
    <w:rsid w:val="00BD4552"/>
    <w:rsid w:val="00C01375"/>
    <w:rsid w:val="00C318E5"/>
    <w:rsid w:val="00C55EBC"/>
    <w:rsid w:val="00E72451"/>
    <w:rsid w:val="00EB75ED"/>
    <w:rsid w:val="00F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707"/>
  <w15:docId w15:val="{59C14397-13C4-4355-AEF2-2467F79E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after="82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2054D3"/>
  </w:style>
  <w:style w:type="character" w:customStyle="1" w:styleId="PidipaginaCarattere">
    <w:name w:val="Piè di pagina Carattere"/>
    <w:link w:val="Pidipagina"/>
    <w:qFormat/>
    <w:rsid w:val="000800B0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816D9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qFormat/>
    <w:rsid w:val="000B531B"/>
    <w:rPr>
      <w:rFonts w:ascii="Arial" w:hAnsi="Arial" w:cs="Arial"/>
      <w:b/>
      <w:bCs/>
      <w:sz w:val="21"/>
      <w:szCs w:val="21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Bodoni Berthold BQ" w:hAnsi="Bodoni Berthold BQ"/>
      <w:b/>
      <w:bCs/>
      <w:sz w:val="34"/>
      <w:szCs w:val="34"/>
    </w:r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816D9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0B531B"/>
    <w:pPr>
      <w:widowControl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0B531B"/>
    <w:rPr>
      <w:color w:val="auto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doc2docx v.1.4.3.0</dc:creator>
  <dc:description/>
  <cp:lastModifiedBy>Albano Laziale ANAGRAFE</cp:lastModifiedBy>
  <cp:revision>2</cp:revision>
  <cp:lastPrinted>2014-01-17T15:53:00Z</cp:lastPrinted>
  <dcterms:created xsi:type="dcterms:W3CDTF">2026-04-09T16:11:00Z</dcterms:created>
  <dcterms:modified xsi:type="dcterms:W3CDTF">2026-04-09T16:11:00Z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