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C294D" w:rsidRPr="00A0129F" w14:paraId="35D4FF68" w14:textId="77777777" w:rsidTr="00960F25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1DC811DC" w14:textId="77777777" w:rsidR="00DC294D" w:rsidRPr="00A0129F" w:rsidRDefault="00DC294D">
            <w:pPr>
              <w:pStyle w:val="Titolo"/>
              <w:widowControl w:val="0"/>
              <w:rPr>
                <w:sz w:val="34"/>
                <w:szCs w:val="34"/>
              </w:rPr>
            </w:pPr>
            <w:r w:rsidRPr="00A0129F">
              <w:rPr>
                <w:sz w:val="34"/>
                <w:szCs w:val="34"/>
              </w:rPr>
              <w:t>ELEZIONE DEL SINDACO E DEL CONSIGLIO COMUNALE</w:t>
            </w:r>
          </w:p>
          <w:p w14:paraId="1F61EB48" w14:textId="77777777" w:rsidR="00DC294D" w:rsidRPr="00A0129F" w:rsidRDefault="00DC2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A0129F">
              <w:rPr>
                <w:rFonts w:ascii="Arial" w:hAnsi="Arial" w:cs="Arial"/>
                <w:i/>
                <w:iCs/>
                <w:lang w:val="en-US"/>
              </w:rPr>
              <w:t>(Art. 73, comma 2, D.Lgs. 18 agosto 2000, n. 267)</w:t>
            </w:r>
          </w:p>
          <w:p w14:paraId="0A8BF224" w14:textId="77777777" w:rsidR="00DC294D" w:rsidRPr="00A0129F" w:rsidRDefault="00DC2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0129F">
              <w:rPr>
                <w:rFonts w:ascii="Arial" w:hAnsi="Arial" w:cs="Arial"/>
                <w:i/>
                <w:iCs/>
              </w:rPr>
              <w:t>(Comuni con oltre 15.000 abitanti)</w:t>
            </w:r>
          </w:p>
        </w:tc>
      </w:tr>
    </w:tbl>
    <w:p w14:paraId="475718B0" w14:textId="77777777" w:rsidR="005C7A50" w:rsidRPr="00A0129F" w:rsidRDefault="005C7A50" w:rsidP="005C7A50">
      <w:pPr>
        <w:pStyle w:val="Testonormale"/>
        <w:tabs>
          <w:tab w:val="right" w:leader="dot" w:pos="9639"/>
        </w:tabs>
        <w:spacing w:before="240"/>
        <w:jc w:val="center"/>
        <w:rPr>
          <w:rFonts w:ascii="Arial" w:eastAsia="MS Mincho" w:hAnsi="Arial"/>
          <w:i/>
          <w:iCs/>
          <w:sz w:val="32"/>
          <w:szCs w:val="32"/>
        </w:rPr>
      </w:pPr>
      <w:r w:rsidRPr="00A0129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1"/>
            <w:enabled/>
            <w:calcOnExit w:val="0"/>
            <w:textInput>
              <w:default w:val="l"/>
            </w:textInput>
          </w:ffData>
        </w:fldChar>
      </w:r>
      <w:bookmarkStart w:id="0" w:name="__Logo__1"/>
      <w:r w:rsidRPr="00A0129F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A0129F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A0129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A0129F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A0129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0"/>
      <w:r w:rsidRPr="00A0129F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Pr="00A0129F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A0129F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A0129F">
        <w:rPr>
          <w:rFonts w:ascii="Arial" w:eastAsia="MS Mincho" w:hAnsi="Arial"/>
          <w:i/>
          <w:iCs/>
          <w:sz w:val="32"/>
          <w:szCs w:val="15"/>
        </w:rPr>
      </w:r>
      <w:r w:rsidRPr="00A0129F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A0129F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A0129F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1"/>
    </w:p>
    <w:p w14:paraId="735B04F5" w14:textId="044A6551" w:rsidR="005C7A50" w:rsidRPr="00A0129F" w:rsidRDefault="00D905AC" w:rsidP="005C7A50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>
        <w:rPr>
          <w:rFonts w:ascii="Arial" w:eastAsia="MS Mincho" w:hAnsi="Arial"/>
          <w:i/>
          <w:iCs/>
          <w:sz w:val="32"/>
          <w:szCs w:val="32"/>
        </w:rPr>
        <w:t>Città metropolitana di</w:t>
      </w:r>
      <w:r w:rsidR="005C7A50" w:rsidRPr="00A0129F">
        <w:rPr>
          <w:rFonts w:ascii="Arial" w:eastAsia="MS Mincho" w:hAnsi="Arial"/>
          <w:i/>
          <w:iCs/>
          <w:sz w:val="32"/>
          <w:szCs w:val="32"/>
        </w:rPr>
        <w:t xml:space="preserve"> </w:t>
      </w:r>
      <w:r w:rsidR="005C7A50" w:rsidRPr="00A0129F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1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2" w:name="__Provincia__1"/>
      <w:r w:rsidR="005C7A50" w:rsidRPr="00A0129F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="005C7A50" w:rsidRPr="00A0129F">
        <w:rPr>
          <w:rFonts w:ascii="Arial" w:eastAsia="MS Mincho" w:hAnsi="Arial"/>
          <w:i/>
          <w:iCs/>
          <w:sz w:val="32"/>
          <w:szCs w:val="15"/>
        </w:rPr>
      </w:r>
      <w:r w:rsidR="005C7A50" w:rsidRPr="00A0129F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="005C7A50" w:rsidRPr="00A0129F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="005C7A50" w:rsidRPr="00A0129F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2"/>
    </w:p>
    <w:p w14:paraId="05DA0FDC" w14:textId="77777777" w:rsidR="005C7A50" w:rsidRPr="00A0129F" w:rsidRDefault="005C7A50" w:rsidP="005C7A50"/>
    <w:p w14:paraId="199F3148" w14:textId="77777777" w:rsidR="00DC294D" w:rsidRPr="00A0129F" w:rsidRDefault="00DC29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43"/>
        </w:rPr>
      </w:pPr>
    </w:p>
    <w:p w14:paraId="0B326024" w14:textId="3F7A4B1A" w:rsidR="00DC294D" w:rsidRPr="00A0129F" w:rsidRDefault="00DC29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11"/>
        </w:rPr>
      </w:pPr>
      <w:r w:rsidRPr="00A0129F">
        <w:rPr>
          <w:rFonts w:ascii="Arial" w:hAnsi="Arial" w:cs="Arial"/>
          <w:sz w:val="28"/>
          <w:szCs w:val="43"/>
        </w:rPr>
        <w:t xml:space="preserve">Votazioni </w:t>
      </w:r>
      <w:r w:rsidR="00E835A2" w:rsidRPr="00A0129F">
        <w:rPr>
          <w:rFonts w:ascii="Arial" w:hAnsi="Arial" w:cs="Arial"/>
          <w:sz w:val="28"/>
          <w:szCs w:val="43"/>
        </w:rPr>
        <w:t>del</w:t>
      </w:r>
      <w:r w:rsidRPr="00A0129F">
        <w:rPr>
          <w:rFonts w:ascii="Arial" w:hAnsi="Arial" w:cs="Arial"/>
          <w:sz w:val="28"/>
          <w:szCs w:val="43"/>
        </w:rPr>
        <w:t xml:space="preserve"> </w:t>
      </w:r>
      <w:r w:rsidR="005C7A50" w:rsidRPr="00A0129F">
        <w:rPr>
          <w:rFonts w:ascii="Arial" w:eastAsia="MS Mincho" w:hAnsi="Arial" w:cs="Arial"/>
          <w:sz w:val="28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3" w:name="__Data__"/>
      <w:r w:rsidR="005C7A50" w:rsidRPr="00A0129F">
        <w:rPr>
          <w:rFonts w:ascii="Arial" w:eastAsia="MS Mincho" w:hAnsi="Arial" w:cs="Arial"/>
          <w:sz w:val="28"/>
          <w:szCs w:val="15"/>
        </w:rPr>
        <w:instrText xml:space="preserve"> FORMTEXT </w:instrText>
      </w:r>
      <w:r w:rsidR="005C7A50" w:rsidRPr="00A0129F">
        <w:rPr>
          <w:rFonts w:ascii="Arial" w:eastAsia="MS Mincho" w:hAnsi="Arial" w:cs="Arial"/>
          <w:sz w:val="28"/>
          <w:szCs w:val="15"/>
        </w:rPr>
      </w:r>
      <w:r w:rsidR="005C7A50" w:rsidRPr="00A0129F">
        <w:rPr>
          <w:rFonts w:ascii="Arial" w:eastAsia="MS Mincho" w:hAnsi="Arial" w:cs="Arial"/>
          <w:sz w:val="28"/>
          <w:szCs w:val="15"/>
        </w:rPr>
        <w:fldChar w:fldCharType="separate"/>
      </w:r>
      <w:r w:rsidR="005C7A50" w:rsidRPr="00A0129F">
        <w:rPr>
          <w:rFonts w:ascii="Arial" w:eastAsia="MS Mincho" w:hAnsi="Arial" w:cs="Arial"/>
          <w:noProof/>
          <w:sz w:val="28"/>
          <w:szCs w:val="15"/>
        </w:rPr>
        <w:t>……………………………</w:t>
      </w:r>
      <w:r w:rsidR="005C7A50" w:rsidRPr="00A0129F">
        <w:rPr>
          <w:rFonts w:ascii="Arial" w:eastAsia="MS Mincho" w:hAnsi="Arial" w:cs="Arial"/>
          <w:sz w:val="28"/>
          <w:szCs w:val="15"/>
        </w:rPr>
        <w:fldChar w:fldCharType="end"/>
      </w:r>
      <w:bookmarkEnd w:id="3"/>
    </w:p>
    <w:p w14:paraId="269EF569" w14:textId="77777777" w:rsidR="00DC294D" w:rsidRPr="00A0129F" w:rsidRDefault="00DC29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36"/>
          <w:szCs w:val="36"/>
        </w:rPr>
      </w:pPr>
    </w:p>
    <w:p w14:paraId="3B3976B1" w14:textId="77777777" w:rsidR="00DC294D" w:rsidRPr="00A0129F" w:rsidRDefault="00DC29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36"/>
          <w:szCs w:val="36"/>
        </w:rPr>
      </w:pPr>
    </w:p>
    <w:p w14:paraId="268B2AF6" w14:textId="77777777" w:rsidR="00DC294D" w:rsidRPr="00A0129F" w:rsidRDefault="00DC294D">
      <w:pPr>
        <w:pStyle w:val="Titolo1"/>
        <w:keepNext w:val="0"/>
        <w:widowControl w:val="0"/>
        <w:rPr>
          <w:b w:val="0"/>
          <w:sz w:val="36"/>
        </w:rPr>
      </w:pPr>
      <w:r w:rsidRPr="00A0129F">
        <w:rPr>
          <w:sz w:val="36"/>
        </w:rPr>
        <w:t>P R O G R A M M A      A M M I N I S T R A T I V O</w:t>
      </w:r>
    </w:p>
    <w:p w14:paraId="43FBDDDC" w14:textId="77777777" w:rsidR="00DC294D" w:rsidRPr="00A0129F" w:rsidRDefault="00DC29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307B0722" w14:textId="77777777" w:rsidR="009A2AE5" w:rsidRPr="00A0129F" w:rsidRDefault="00DC294D" w:rsidP="009A2AE5">
      <w:pPr>
        <w:widowControl w:val="0"/>
        <w:tabs>
          <w:tab w:val="right" w:leader="dot" w:pos="9639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0129F">
        <w:rPr>
          <w:rFonts w:ascii="Arial" w:hAnsi="Arial" w:cs="Arial"/>
          <w:sz w:val="28"/>
          <w:szCs w:val="47"/>
        </w:rPr>
        <w:t xml:space="preserve">del Candidato alla carica di Sindaco </w:t>
      </w:r>
      <w:r w:rsidRPr="00A0129F">
        <w:rPr>
          <w:rFonts w:ascii="Arial" w:hAnsi="Arial" w:cs="Arial"/>
          <w:sz w:val="28"/>
          <w:szCs w:val="28"/>
        </w:rPr>
        <w:t xml:space="preserve">Sig./a </w:t>
      </w:r>
      <w:r w:rsidR="009A2AE5" w:rsidRPr="00A0129F">
        <w:rPr>
          <w:rFonts w:ascii="Arial" w:hAnsi="Arial" w:cs="Arial"/>
          <w:sz w:val="28"/>
          <w:szCs w:val="28"/>
        </w:rPr>
        <w:tab/>
      </w:r>
    </w:p>
    <w:p w14:paraId="7ACD5E64" w14:textId="77777777" w:rsidR="00DC294D" w:rsidRPr="00A0129F" w:rsidRDefault="00DC294D" w:rsidP="006F0445">
      <w:pPr>
        <w:widowControl w:val="0"/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28"/>
          <w:szCs w:val="28"/>
        </w:rPr>
      </w:pPr>
      <w:r w:rsidRPr="00A0129F">
        <w:rPr>
          <w:rFonts w:ascii="Arial" w:hAnsi="Arial" w:cs="Arial"/>
          <w:sz w:val="28"/>
          <w:szCs w:val="28"/>
        </w:rPr>
        <w:t xml:space="preserve">nato/a a </w:t>
      </w:r>
      <w:r w:rsidR="009A2AE5" w:rsidRPr="00A0129F">
        <w:rPr>
          <w:rFonts w:ascii="Arial" w:hAnsi="Arial" w:cs="Arial"/>
          <w:sz w:val="28"/>
          <w:szCs w:val="28"/>
        </w:rPr>
        <w:tab/>
      </w:r>
      <w:r w:rsidRPr="00A0129F">
        <w:rPr>
          <w:rFonts w:ascii="Arial" w:hAnsi="Arial" w:cs="Arial"/>
          <w:sz w:val="28"/>
          <w:szCs w:val="28"/>
        </w:rPr>
        <w:t xml:space="preserve"> il </w:t>
      </w:r>
      <w:r w:rsidR="009A2AE5" w:rsidRPr="00A0129F">
        <w:rPr>
          <w:rFonts w:ascii="Arial" w:hAnsi="Arial" w:cs="Arial"/>
          <w:sz w:val="28"/>
          <w:szCs w:val="28"/>
        </w:rPr>
        <w:tab/>
      </w:r>
    </w:p>
    <w:p w14:paraId="33AB27A0" w14:textId="77777777" w:rsidR="00DC294D" w:rsidRPr="00A0129F" w:rsidRDefault="00DC294D">
      <w:pPr>
        <w:pStyle w:val="Titolo1"/>
        <w:keepNext w:val="0"/>
        <w:widowControl w:val="0"/>
        <w:rPr>
          <w:b w:val="0"/>
          <w:sz w:val="36"/>
          <w:szCs w:val="36"/>
        </w:rPr>
      </w:pPr>
    </w:p>
    <w:p w14:paraId="481C045C" w14:textId="77777777" w:rsidR="00DC294D" w:rsidRPr="00A0129F" w:rsidRDefault="00DC294D">
      <w:pPr>
        <w:pStyle w:val="Titolo1"/>
        <w:keepNext w:val="0"/>
        <w:widowControl w:val="0"/>
        <w:rPr>
          <w:b w:val="0"/>
          <w:sz w:val="36"/>
        </w:rPr>
      </w:pPr>
      <w:r w:rsidRPr="00A0129F">
        <w:rPr>
          <w:sz w:val="36"/>
        </w:rPr>
        <w:t>L I S T E     C O L L E G A T E</w:t>
      </w:r>
    </w:p>
    <w:p w14:paraId="75E01216" w14:textId="77777777" w:rsidR="00DC294D" w:rsidRPr="00A0129F" w:rsidRDefault="00DC294D">
      <w:pPr>
        <w:pStyle w:val="Titolo1"/>
        <w:keepNext w:val="0"/>
        <w:widowControl w:val="0"/>
        <w:rPr>
          <w:b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1"/>
        <w:gridCol w:w="4320"/>
      </w:tblGrid>
      <w:tr w:rsidR="00DC294D" w:rsidRPr="00A0129F" w14:paraId="226449CA" w14:textId="77777777" w:rsidTr="00E35BA4">
        <w:trPr>
          <w:trHeight w:val="454"/>
          <w:jc w:val="center"/>
        </w:trPr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14:paraId="3022DFF0" w14:textId="77777777" w:rsidR="00DC294D" w:rsidRPr="00A0129F" w:rsidRDefault="00DC294D">
            <w:pPr>
              <w:widowControl w:val="0"/>
              <w:jc w:val="center"/>
              <w:rPr>
                <w:rFonts w:ascii="Arial" w:hAnsi="Arial" w:cs="Arial"/>
              </w:rPr>
            </w:pPr>
            <w:r w:rsidRPr="00A0129F">
              <w:rPr>
                <w:rFonts w:ascii="Arial" w:hAnsi="Arial" w:cs="Arial"/>
              </w:rPr>
              <w:t>Contrassegni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44F5BD19" w14:textId="77777777" w:rsidR="00DC294D" w:rsidRPr="00A0129F" w:rsidRDefault="00DC294D">
            <w:pPr>
              <w:widowControl w:val="0"/>
              <w:jc w:val="center"/>
              <w:rPr>
                <w:rFonts w:ascii="Arial" w:hAnsi="Arial" w:cs="Arial"/>
              </w:rPr>
            </w:pPr>
            <w:r w:rsidRPr="00A0129F">
              <w:rPr>
                <w:rFonts w:ascii="Arial" w:hAnsi="Arial" w:cs="Arial"/>
              </w:rPr>
              <w:t>D E S C R I Z I O N E</w:t>
            </w:r>
          </w:p>
        </w:tc>
      </w:tr>
      <w:tr w:rsidR="00DC294D" w:rsidRPr="00A0129F" w14:paraId="1573CAA7" w14:textId="77777777" w:rsidTr="00E35BA4">
        <w:trPr>
          <w:trHeight w:val="454"/>
          <w:jc w:val="center"/>
        </w:trPr>
        <w:tc>
          <w:tcPr>
            <w:tcW w:w="2931" w:type="dxa"/>
            <w:tcBorders>
              <w:bottom w:val="nil"/>
            </w:tcBorders>
            <w:vAlign w:val="center"/>
          </w:tcPr>
          <w:p w14:paraId="7C6F9ED3" w14:textId="77777777" w:rsidR="00DC294D" w:rsidRPr="00A0129F" w:rsidRDefault="00DC294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nil"/>
            </w:tcBorders>
            <w:vAlign w:val="center"/>
          </w:tcPr>
          <w:p w14:paraId="612CF9B0" w14:textId="77777777" w:rsidR="00DC294D" w:rsidRPr="00A0129F" w:rsidRDefault="00DC294D">
            <w:pPr>
              <w:widowControl w:val="0"/>
              <w:rPr>
                <w:rFonts w:ascii="Arial" w:hAnsi="Arial" w:cs="Arial"/>
              </w:rPr>
            </w:pPr>
          </w:p>
        </w:tc>
      </w:tr>
      <w:tr w:rsidR="00E35BA4" w:rsidRPr="00A0129F" w14:paraId="4EE4A8EA" w14:textId="77777777" w:rsidTr="00E35BA4">
        <w:trPr>
          <w:trHeight w:val="454"/>
          <w:jc w:val="center"/>
        </w:trPr>
        <w:tc>
          <w:tcPr>
            <w:tcW w:w="2931" w:type="dxa"/>
            <w:tcBorders>
              <w:top w:val="nil"/>
              <w:bottom w:val="nil"/>
            </w:tcBorders>
            <w:vAlign w:val="center"/>
          </w:tcPr>
          <w:p w14:paraId="163229DC" w14:textId="77777777" w:rsidR="00E35BA4" w:rsidRPr="00A0129F" w:rsidRDefault="00E35BA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  <w:vAlign w:val="center"/>
          </w:tcPr>
          <w:p w14:paraId="1D7C9173" w14:textId="77777777" w:rsidR="00E35BA4" w:rsidRPr="00A0129F" w:rsidRDefault="00E35BA4">
            <w:pPr>
              <w:widowControl w:val="0"/>
              <w:rPr>
                <w:rFonts w:ascii="Arial" w:hAnsi="Arial" w:cs="Arial"/>
              </w:rPr>
            </w:pPr>
          </w:p>
        </w:tc>
      </w:tr>
      <w:tr w:rsidR="00E35BA4" w:rsidRPr="00A0129F" w14:paraId="7DAB0322" w14:textId="77777777" w:rsidTr="00E35BA4">
        <w:trPr>
          <w:trHeight w:val="454"/>
          <w:jc w:val="center"/>
        </w:trPr>
        <w:tc>
          <w:tcPr>
            <w:tcW w:w="2931" w:type="dxa"/>
            <w:tcBorders>
              <w:top w:val="nil"/>
              <w:bottom w:val="nil"/>
            </w:tcBorders>
            <w:vAlign w:val="center"/>
          </w:tcPr>
          <w:p w14:paraId="3531056E" w14:textId="77777777" w:rsidR="00E35BA4" w:rsidRPr="00A0129F" w:rsidRDefault="00E35BA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  <w:vAlign w:val="center"/>
          </w:tcPr>
          <w:p w14:paraId="34AA206F" w14:textId="77777777" w:rsidR="00E35BA4" w:rsidRPr="00A0129F" w:rsidRDefault="00E35BA4">
            <w:pPr>
              <w:widowControl w:val="0"/>
              <w:rPr>
                <w:rFonts w:ascii="Arial" w:hAnsi="Arial" w:cs="Arial"/>
              </w:rPr>
            </w:pPr>
          </w:p>
        </w:tc>
      </w:tr>
      <w:tr w:rsidR="00E35BA4" w:rsidRPr="00A0129F" w14:paraId="5992F4B2" w14:textId="77777777" w:rsidTr="00E35BA4">
        <w:trPr>
          <w:trHeight w:val="454"/>
          <w:jc w:val="center"/>
        </w:trPr>
        <w:tc>
          <w:tcPr>
            <w:tcW w:w="2931" w:type="dxa"/>
            <w:tcBorders>
              <w:top w:val="nil"/>
              <w:bottom w:val="nil"/>
            </w:tcBorders>
            <w:vAlign w:val="center"/>
          </w:tcPr>
          <w:p w14:paraId="24A43420" w14:textId="77777777" w:rsidR="00E35BA4" w:rsidRPr="00A0129F" w:rsidRDefault="00E35BA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  <w:vAlign w:val="center"/>
          </w:tcPr>
          <w:p w14:paraId="4A70845E" w14:textId="77777777" w:rsidR="00E35BA4" w:rsidRPr="00A0129F" w:rsidRDefault="00E35BA4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75C235BD" w14:textId="77777777" w:rsidR="00DC294D" w:rsidRPr="00A0129F" w:rsidRDefault="00DC294D">
      <w:pPr>
        <w:widowControl w:val="0"/>
        <w:jc w:val="center"/>
        <w:rPr>
          <w:rFonts w:ascii="Arial" w:hAnsi="Arial" w:cs="Arial"/>
          <w:sz w:val="40"/>
          <w:szCs w:val="40"/>
        </w:rPr>
      </w:pPr>
    </w:p>
    <w:p w14:paraId="36949523" w14:textId="77777777" w:rsidR="00DC294D" w:rsidRPr="00A0129F" w:rsidRDefault="00DC294D">
      <w:pPr>
        <w:pStyle w:val="Titolo2"/>
        <w:keepNext w:val="0"/>
        <w:widowControl w:val="0"/>
        <w:rPr>
          <w:b w:val="0"/>
        </w:rPr>
      </w:pPr>
      <w:r w:rsidRPr="00A0129F">
        <w:t>P R O G R A M M A      A M M I N I S T R A T I V O</w:t>
      </w:r>
    </w:p>
    <w:p w14:paraId="7D2A34C1" w14:textId="77777777" w:rsidR="00DC294D" w:rsidRPr="00A0129F" w:rsidRDefault="00DC29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5736D689" w14:textId="77777777" w:rsidR="00DC294D" w:rsidRPr="00A0129F" w:rsidRDefault="00DC294D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8"/>
          <w:szCs w:val="8"/>
        </w:rPr>
      </w:pPr>
    </w:p>
    <w:p w14:paraId="6DD11A83" w14:textId="77777777" w:rsidR="005C7A50" w:rsidRPr="00A0129F" w:rsidRDefault="005C7A50" w:rsidP="005C7A50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A0129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4" w:name="__Logo__"/>
      <w:r w:rsidRPr="00A0129F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A0129F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A0129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A0129F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A0129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4"/>
      <w:r w:rsidRPr="00A0129F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Pr="00A0129F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5" w:name="__Comune__"/>
      <w:r w:rsidRPr="00A0129F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A0129F">
        <w:rPr>
          <w:rFonts w:ascii="Arial" w:eastAsia="MS Mincho" w:hAnsi="Arial"/>
          <w:i/>
          <w:iCs/>
          <w:sz w:val="32"/>
          <w:szCs w:val="15"/>
        </w:rPr>
      </w:r>
      <w:r w:rsidRPr="00A0129F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A0129F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A0129F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5"/>
    </w:p>
    <w:p w14:paraId="09F2FE24" w14:textId="22779AAE" w:rsidR="005C7A50" w:rsidRPr="00A0129F" w:rsidRDefault="00D905AC" w:rsidP="005C7A50">
      <w:pPr>
        <w:pStyle w:val="Testonormale"/>
        <w:tabs>
          <w:tab w:val="right" w:leader="dot" w:pos="1843"/>
        </w:tabs>
        <w:spacing w:before="120"/>
        <w:jc w:val="center"/>
        <w:rPr>
          <w:rFonts w:ascii="Arial" w:eastAsia="MS Mincho" w:hAnsi="Arial"/>
          <w:iCs/>
          <w:sz w:val="32"/>
          <w:szCs w:val="32"/>
        </w:rPr>
      </w:pPr>
      <w:r>
        <w:rPr>
          <w:rFonts w:ascii="Arial" w:eastAsia="MS Mincho" w:hAnsi="Arial"/>
          <w:i/>
          <w:iCs/>
          <w:sz w:val="32"/>
          <w:szCs w:val="32"/>
        </w:rPr>
        <w:t>Città metropolitana di</w:t>
      </w:r>
      <w:r w:rsidR="005C7A50" w:rsidRPr="00A0129F">
        <w:rPr>
          <w:rFonts w:ascii="Arial" w:eastAsia="MS Mincho" w:hAnsi="Arial"/>
          <w:i/>
          <w:iCs/>
          <w:sz w:val="32"/>
          <w:szCs w:val="32"/>
        </w:rPr>
        <w:t xml:space="preserve"> </w:t>
      </w:r>
      <w:r w:rsidR="005C7A50" w:rsidRPr="00A0129F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6" w:name="__Provincia__"/>
      <w:r w:rsidR="005C7A50" w:rsidRPr="00A0129F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="005C7A50" w:rsidRPr="00A0129F">
        <w:rPr>
          <w:rFonts w:ascii="Arial" w:eastAsia="MS Mincho" w:hAnsi="Arial"/>
          <w:i/>
          <w:iCs/>
          <w:sz w:val="32"/>
          <w:szCs w:val="15"/>
        </w:rPr>
      </w:r>
      <w:r w:rsidR="005C7A50" w:rsidRPr="00A0129F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="005C7A50" w:rsidRPr="00A0129F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="005C7A50" w:rsidRPr="00A0129F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6"/>
    </w:p>
    <w:p w14:paraId="4A0C69F1" w14:textId="77777777" w:rsidR="00DC294D" w:rsidRPr="00A0129F" w:rsidRDefault="00DC294D" w:rsidP="005C7A50">
      <w:pPr>
        <w:spacing w:before="240"/>
        <w:ind w:firstLine="284"/>
        <w:jc w:val="both"/>
        <w:rPr>
          <w:rFonts w:ascii="Arial" w:eastAsia="Times" w:hAnsi="Arial" w:cs="Arial"/>
          <w:sz w:val="18"/>
          <w:szCs w:val="18"/>
        </w:rPr>
      </w:pPr>
      <w:r w:rsidRPr="00A0129F">
        <w:rPr>
          <w:rFonts w:ascii="Arial" w:eastAsia="Times" w:hAnsi="Arial" w:cs="Arial"/>
          <w:sz w:val="18"/>
          <w:szCs w:val="18"/>
        </w:rPr>
        <w:t>Il sottoscritto responsabile del servizio delle pubblicazioni aventi effetto di pubblicità legale, visti gli atti d’ufficio,</w:t>
      </w:r>
    </w:p>
    <w:p w14:paraId="59492B99" w14:textId="77777777" w:rsidR="00DC294D" w:rsidRPr="00A0129F" w:rsidRDefault="00DC294D" w:rsidP="00E35BA4">
      <w:pPr>
        <w:spacing w:before="60" w:after="10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0129F">
        <w:rPr>
          <w:rFonts w:ascii="Arial" w:hAnsi="Arial" w:cs="Arial"/>
          <w:b/>
          <w:sz w:val="18"/>
          <w:szCs w:val="18"/>
          <w:u w:val="single"/>
        </w:rPr>
        <w:t>A T T E S T A</w:t>
      </w:r>
    </w:p>
    <w:p w14:paraId="671A7FBF" w14:textId="77777777" w:rsidR="00DC294D" w:rsidRPr="00A0129F" w:rsidRDefault="00DC294D">
      <w:pPr>
        <w:rPr>
          <w:rFonts w:ascii="Arial" w:hAnsi="Arial" w:cs="Arial"/>
          <w:sz w:val="18"/>
          <w:szCs w:val="18"/>
        </w:rPr>
      </w:pPr>
      <w:r w:rsidRPr="00A0129F">
        <w:rPr>
          <w:rFonts w:ascii="Arial" w:hAnsi="Arial" w:cs="Arial"/>
          <w:sz w:val="18"/>
          <w:szCs w:val="18"/>
        </w:rPr>
        <w:t>che il presente documento è stato pubblicato,</w:t>
      </w:r>
    </w:p>
    <w:p w14:paraId="7EA3A331" w14:textId="77777777" w:rsidR="00DC294D" w:rsidRPr="00A0129F" w:rsidRDefault="00DC294D" w:rsidP="006B2B24">
      <w:pPr>
        <w:spacing w:before="60"/>
        <w:jc w:val="center"/>
        <w:rPr>
          <w:rFonts w:ascii="Arial" w:hAnsi="Arial" w:cs="Arial"/>
          <w:sz w:val="18"/>
          <w:szCs w:val="18"/>
        </w:rPr>
      </w:pPr>
      <w:r w:rsidRPr="00A0129F">
        <w:rPr>
          <w:rFonts w:ascii="Arial" w:hAnsi="Arial" w:cs="Arial"/>
          <w:sz w:val="18"/>
          <w:szCs w:val="18"/>
        </w:rPr>
        <w:t xml:space="preserve">dal </w:t>
      </w:r>
      <w:r w:rsidR="005C7A50" w:rsidRPr="00A0129F">
        <w:rPr>
          <w:rFonts w:ascii="Arial" w:hAnsi="Arial" w:cs="Arial"/>
          <w:sz w:val="18"/>
          <w:szCs w:val="18"/>
        </w:rPr>
        <w:t>………</w:t>
      </w:r>
      <w:r w:rsidR="00E35BA4" w:rsidRPr="00A0129F">
        <w:rPr>
          <w:rFonts w:ascii="Arial" w:hAnsi="Arial" w:cs="Arial"/>
          <w:sz w:val="18"/>
          <w:szCs w:val="18"/>
        </w:rPr>
        <w:t>………………………….</w:t>
      </w:r>
      <w:r w:rsidRPr="00A0129F">
        <w:rPr>
          <w:rFonts w:ascii="Arial" w:hAnsi="Arial" w:cs="Arial"/>
          <w:sz w:val="18"/>
          <w:szCs w:val="18"/>
        </w:rPr>
        <w:t xml:space="preserve"> al </w:t>
      </w:r>
      <w:r w:rsidR="005C7A50" w:rsidRPr="00A0129F">
        <w:rPr>
          <w:rFonts w:ascii="Arial" w:hAnsi="Arial" w:cs="Arial"/>
          <w:sz w:val="18"/>
          <w:szCs w:val="18"/>
        </w:rPr>
        <w:t>………………</w:t>
      </w:r>
      <w:r w:rsidR="00E35BA4" w:rsidRPr="00A0129F">
        <w:rPr>
          <w:rFonts w:ascii="Arial" w:hAnsi="Arial" w:cs="Arial"/>
          <w:sz w:val="18"/>
          <w:szCs w:val="18"/>
        </w:rPr>
        <w:t>………………….</w:t>
      </w:r>
    </w:p>
    <w:p w14:paraId="66B882B6" w14:textId="77777777" w:rsidR="00DC294D" w:rsidRPr="00A0129F" w:rsidRDefault="00DC294D" w:rsidP="005C7A50">
      <w:pP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A0129F">
        <w:rPr>
          <w:rFonts w:ascii="Arial" w:hAnsi="Arial" w:cs="Arial"/>
          <w:sz w:val="18"/>
          <w:szCs w:val="18"/>
        </w:rPr>
        <w:t xml:space="preserve">nel sito web istituzionale di questo Comune </w:t>
      </w:r>
      <w:r w:rsidRPr="00A0129F">
        <w:rPr>
          <w:rFonts w:ascii="Arial" w:hAnsi="Arial" w:cs="Arial"/>
          <w:i/>
          <w:sz w:val="18"/>
          <w:szCs w:val="18"/>
        </w:rPr>
        <w:t>(art. 32, comma 1, della legge 18 giugno 2009, n. 69).</w:t>
      </w:r>
    </w:p>
    <w:p w14:paraId="4F7B8052" w14:textId="2CD16F81" w:rsidR="00DC294D" w:rsidRPr="00A0129F" w:rsidRDefault="00D905A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6CCD33" wp14:editId="7C679524">
                <wp:simplePos x="0" y="0"/>
                <wp:positionH relativeFrom="column">
                  <wp:posOffset>3267710</wp:posOffset>
                </wp:positionH>
                <wp:positionV relativeFrom="paragraph">
                  <wp:posOffset>4445</wp:posOffset>
                </wp:positionV>
                <wp:extent cx="539750" cy="544830"/>
                <wp:effectExtent l="6350" t="9525" r="6350" b="7620"/>
                <wp:wrapNone/>
                <wp:docPr id="921153093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150BA" w14:textId="77777777" w:rsidR="00DC294D" w:rsidRDefault="00DC294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6CCD33" id="Oval 2" o:spid="_x0000_s1026" style="position:absolute;left:0;text-align:left;margin-left:257.3pt;margin-top:.35pt;width:42.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" filled="f" strokeweight=".5pt">
                <o:lock v:ext="edit" aspectratio="t"/>
                <v:textbox inset="0,4.8mm,0">
                  <w:txbxContent>
                    <w:p w14:paraId="1BB150BA" w14:textId="77777777" w:rsidR="00DC294D" w:rsidRDefault="00DC294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E35BA4" w:rsidRPr="00A0129F">
        <w:rPr>
          <w:rFonts w:ascii="Arial" w:hAnsi="Arial" w:cs="Arial"/>
          <w:sz w:val="18"/>
          <w:szCs w:val="18"/>
        </w:rPr>
        <w:t>………</w:t>
      </w:r>
      <w:r w:rsidR="009A2AE5" w:rsidRPr="00A0129F">
        <w:rPr>
          <w:rFonts w:ascii="Arial" w:hAnsi="Arial" w:cs="Arial"/>
          <w:sz w:val="18"/>
          <w:szCs w:val="18"/>
        </w:rPr>
        <w:t>………..</w:t>
      </w:r>
      <w:r w:rsidR="005C7A50" w:rsidRPr="00A0129F">
        <w:rPr>
          <w:rFonts w:ascii="Arial" w:hAnsi="Arial" w:cs="Arial"/>
          <w:sz w:val="18"/>
          <w:szCs w:val="18"/>
        </w:rPr>
        <w:t>…………</w:t>
      </w:r>
      <w:r w:rsidR="00E35BA4" w:rsidRPr="00A0129F">
        <w:rPr>
          <w:rFonts w:ascii="Arial" w:hAnsi="Arial" w:cs="Arial"/>
          <w:sz w:val="18"/>
          <w:szCs w:val="18"/>
        </w:rPr>
        <w:t>………….</w:t>
      </w:r>
      <w:r w:rsidR="00DC294D" w:rsidRPr="00A0129F">
        <w:rPr>
          <w:rFonts w:ascii="Arial" w:hAnsi="Arial" w:cs="Arial"/>
          <w:i/>
          <w:sz w:val="18"/>
          <w:szCs w:val="18"/>
        </w:rPr>
        <w:t>, lì</w:t>
      </w:r>
      <w:r w:rsidR="00DC294D" w:rsidRPr="00A0129F">
        <w:rPr>
          <w:rFonts w:ascii="Arial" w:hAnsi="Arial" w:cs="Arial"/>
          <w:sz w:val="18"/>
          <w:szCs w:val="18"/>
        </w:rPr>
        <w:t xml:space="preserve"> </w:t>
      </w:r>
      <w:r w:rsidR="005C7A50" w:rsidRPr="00A0129F">
        <w:rPr>
          <w:rFonts w:ascii="Arial" w:hAnsi="Arial" w:cs="Arial"/>
          <w:sz w:val="18"/>
          <w:szCs w:val="18"/>
        </w:rPr>
        <w:t>……</w:t>
      </w:r>
      <w:r w:rsidR="009A2AE5" w:rsidRPr="00A0129F">
        <w:rPr>
          <w:rFonts w:ascii="Arial" w:hAnsi="Arial" w:cs="Arial"/>
          <w:sz w:val="18"/>
          <w:szCs w:val="18"/>
        </w:rPr>
        <w:t>…………….</w:t>
      </w:r>
      <w:r w:rsidR="00E35BA4" w:rsidRPr="00A0129F">
        <w:rPr>
          <w:rFonts w:ascii="Arial" w:hAnsi="Arial" w:cs="Arial"/>
          <w:sz w:val="18"/>
          <w:szCs w:val="18"/>
        </w:rPr>
        <w:t>………</w:t>
      </w:r>
    </w:p>
    <w:p w14:paraId="4FF69B76" w14:textId="77777777" w:rsidR="00DC294D" w:rsidRPr="00A0129F" w:rsidRDefault="00DC294D" w:rsidP="005C7A50">
      <w:pPr>
        <w:spacing w:before="120" w:line="360" w:lineRule="auto"/>
        <w:ind w:left="5954"/>
        <w:jc w:val="center"/>
        <w:rPr>
          <w:rFonts w:ascii="Arial" w:hAnsi="Arial" w:cs="Arial"/>
          <w:sz w:val="18"/>
          <w:szCs w:val="18"/>
        </w:rPr>
      </w:pPr>
      <w:r w:rsidRPr="00A0129F">
        <w:rPr>
          <w:rFonts w:ascii="Arial" w:hAnsi="Arial" w:cs="Arial"/>
          <w:b/>
          <w:sz w:val="18"/>
          <w:szCs w:val="18"/>
        </w:rPr>
        <w:t>Il Responsabile del servizio</w:t>
      </w:r>
    </w:p>
    <w:p w14:paraId="42B6D742" w14:textId="77777777" w:rsidR="00DC294D" w:rsidRPr="009A2AE5" w:rsidRDefault="009A2AE5" w:rsidP="005C7A50">
      <w:pPr>
        <w:spacing w:before="240"/>
        <w:ind w:left="5954"/>
        <w:jc w:val="center"/>
        <w:rPr>
          <w:rFonts w:ascii="Arial" w:hAnsi="Arial" w:cs="Arial"/>
          <w:sz w:val="15"/>
          <w:szCs w:val="15"/>
        </w:rPr>
      </w:pPr>
      <w:r w:rsidRPr="00A0129F">
        <w:rPr>
          <w:rFonts w:ascii="Arial" w:hAnsi="Arial" w:cs="Arial"/>
          <w:sz w:val="15"/>
          <w:szCs w:val="15"/>
        </w:rPr>
        <w:t>……………………..…………………………………</w:t>
      </w:r>
    </w:p>
    <w:sectPr w:rsidR="00DC294D" w:rsidRPr="009A2AE5">
      <w:footerReference w:type="default" r:id="rId6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AED1" w14:textId="77777777" w:rsidR="00D64248" w:rsidRDefault="00D64248">
      <w:r>
        <w:separator/>
      </w:r>
    </w:p>
  </w:endnote>
  <w:endnote w:type="continuationSeparator" w:id="0">
    <w:p w14:paraId="24E57E51" w14:textId="77777777" w:rsidR="00D64248" w:rsidRDefault="00D6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29F7" w14:textId="77777777" w:rsidR="00E35BA4" w:rsidRDefault="00E35BA4" w:rsidP="00E35BA4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E35BA4" w:rsidRPr="00FC2A44" w14:paraId="63F1B3E1" w14:textId="77777777" w:rsidTr="00DC294D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D749D68" w14:textId="0E944874" w:rsidR="00E35BA4" w:rsidRPr="00FC2A44" w:rsidRDefault="00D905AC" w:rsidP="00DC294D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062384FB" wp14:editId="77623B92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DC76CDC" w14:textId="77777777" w:rsidR="00E35BA4" w:rsidRPr="005C7A50" w:rsidRDefault="00E35BA4" w:rsidP="00E35BA4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5C7A50">
            <w:rPr>
              <w:rFonts w:ascii="Arial" w:eastAsia="Times" w:hAnsi="Arial" w:cs="Arial"/>
              <w:sz w:val="12"/>
              <w:szCs w:val="10"/>
            </w:rPr>
            <w:t>E18203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6A7F1BD" w14:textId="77777777" w:rsidR="00E35BA4" w:rsidRPr="00FC2A44" w:rsidRDefault="00E35BA4" w:rsidP="00DC294D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E35BA4" w:rsidRPr="00FC2A44" w14:paraId="79302785" w14:textId="77777777" w:rsidTr="00DC294D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4A8E9EDF" w14:textId="77777777" w:rsidR="00E35BA4" w:rsidRPr="00FC2A44" w:rsidRDefault="00E35BA4" w:rsidP="00DC294D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5C71AC93" w14:textId="77777777" w:rsidR="00E35BA4" w:rsidRPr="005C7A50" w:rsidRDefault="00E35BA4" w:rsidP="00DC294D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5C7A50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FF65BE5" w14:textId="77777777" w:rsidR="00E35BA4" w:rsidRPr="00FC2A44" w:rsidRDefault="00E35BA4" w:rsidP="00DC294D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47691685" w14:textId="77777777" w:rsidR="00E35BA4" w:rsidRPr="00005135" w:rsidRDefault="00E35BA4" w:rsidP="00E35BA4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EA28" w14:textId="77777777" w:rsidR="00D64248" w:rsidRDefault="00D64248">
      <w:r>
        <w:separator/>
      </w:r>
    </w:p>
  </w:footnote>
  <w:footnote w:type="continuationSeparator" w:id="0">
    <w:p w14:paraId="03602839" w14:textId="77777777" w:rsidR="00D64248" w:rsidRDefault="00D6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A4"/>
    <w:rsid w:val="000D70D6"/>
    <w:rsid w:val="0014355C"/>
    <w:rsid w:val="00285D5C"/>
    <w:rsid w:val="00332F18"/>
    <w:rsid w:val="0037425E"/>
    <w:rsid w:val="005B5168"/>
    <w:rsid w:val="005C7A50"/>
    <w:rsid w:val="005E112A"/>
    <w:rsid w:val="006946C6"/>
    <w:rsid w:val="006B2B24"/>
    <w:rsid w:val="006F0445"/>
    <w:rsid w:val="00715224"/>
    <w:rsid w:val="00852323"/>
    <w:rsid w:val="00926BC5"/>
    <w:rsid w:val="00960F25"/>
    <w:rsid w:val="009A2AE5"/>
    <w:rsid w:val="00A0129F"/>
    <w:rsid w:val="00BA6CBE"/>
    <w:rsid w:val="00C636FE"/>
    <w:rsid w:val="00D64248"/>
    <w:rsid w:val="00D905AC"/>
    <w:rsid w:val="00DA5565"/>
    <w:rsid w:val="00DC294D"/>
    <w:rsid w:val="00DD2D18"/>
    <w:rsid w:val="00E35BA4"/>
    <w:rsid w:val="00E835A2"/>
    <w:rsid w:val="00F41360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A8DD1"/>
  <w15:chartTrackingRefBased/>
  <w15:docId w15:val="{364C057C-10D8-446F-9370-BFE8F7FE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40"/>
      <w:szCs w:val="65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8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E35BA4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5C7A50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5C7A5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SINDACO E DEL CONSIGLIO COMUNALE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SINDACO E DEL CONSIGLIO COMUNALE</dc:title>
  <dc:subject/>
  <dc:creator>Grafiche E.Gaspari S.r.l.</dc:creator>
  <cp:keywords/>
  <dc:description/>
  <cp:lastModifiedBy>Albano Laziale ANAGRAFE</cp:lastModifiedBy>
  <cp:revision>2</cp:revision>
  <cp:lastPrinted>2011-03-21T08:47:00Z</cp:lastPrinted>
  <dcterms:created xsi:type="dcterms:W3CDTF">2026-04-09T15:56:00Z</dcterms:created>
  <dcterms:modified xsi:type="dcterms:W3CDTF">2026-04-09T15:56:00Z</dcterms:modified>
</cp:coreProperties>
</file>