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DA" w:rsidRDefault="00A312DA" w:rsidP="00A312DA">
      <w:pPr>
        <w:spacing w:line="360" w:lineRule="auto"/>
        <w:jc w:val="both"/>
        <w:rPr>
          <w:rFonts w:cs="Cambria"/>
          <w:b/>
          <w:bCs/>
        </w:rPr>
      </w:pPr>
      <w:bookmarkStart w:id="0" w:name="_GoBack"/>
      <w:bookmarkEnd w:id="0"/>
    </w:p>
    <w:p w:rsidR="00A312DA" w:rsidRPr="00504362" w:rsidRDefault="00A312DA" w:rsidP="00A312DA">
      <w:pPr>
        <w:autoSpaceDE w:val="0"/>
        <w:spacing w:after="0"/>
        <w:jc w:val="both"/>
        <w:rPr>
          <w:rFonts w:cs="Arial"/>
          <w:color w:val="000000"/>
        </w:rPr>
      </w:pPr>
      <w:r w:rsidRPr="00885FB5">
        <w:rPr>
          <w:b/>
        </w:rPr>
        <w:t xml:space="preserve">modello allegato </w:t>
      </w:r>
      <w:r>
        <w:rPr>
          <w:b/>
        </w:rPr>
        <w:t>3-</w:t>
      </w:r>
      <w:r w:rsidRPr="00504362">
        <w:t>Dichiarazione di non sussistenza di vincoli di parentela ai sensi della Legge 190/2012 art 1 comma 9 lettera E</w:t>
      </w:r>
      <w:r>
        <w:t>;</w:t>
      </w:r>
    </w:p>
    <w:p w:rsidR="00A312DA" w:rsidRDefault="00A312DA" w:rsidP="00A312DA">
      <w:pPr>
        <w:spacing w:line="360" w:lineRule="auto"/>
        <w:jc w:val="both"/>
        <w:rPr>
          <w:rFonts w:cs="Cambria"/>
          <w:b/>
          <w:bCs/>
        </w:rPr>
      </w:pPr>
    </w:p>
    <w:p w:rsidR="00A312DA" w:rsidRPr="00504362" w:rsidRDefault="00A312DA" w:rsidP="00A312DA">
      <w:pPr>
        <w:spacing w:line="360" w:lineRule="auto"/>
        <w:jc w:val="both"/>
        <w:rPr>
          <w:rFonts w:cs="Cambria"/>
          <w:bCs/>
        </w:rPr>
      </w:pPr>
      <w:r w:rsidRPr="00504362">
        <w:rPr>
          <w:rFonts w:cs="Cambria"/>
          <w:b/>
          <w:bCs/>
        </w:rPr>
        <w:t>D</w:t>
      </w:r>
      <w:r w:rsidRPr="00504362">
        <w:rPr>
          <w:rFonts w:cs="Cambria"/>
          <w:b/>
        </w:rPr>
        <w:t xml:space="preserve">ichiarazione sostitutiva di non sussistenza vincoli di parentela. L. </w:t>
      </w:r>
      <w:proofErr w:type="spellStart"/>
      <w:r w:rsidRPr="00504362">
        <w:rPr>
          <w:rFonts w:cs="Cambria"/>
          <w:b/>
        </w:rPr>
        <w:t>n°</w:t>
      </w:r>
      <w:proofErr w:type="spellEnd"/>
      <w:r w:rsidRPr="00504362">
        <w:rPr>
          <w:rFonts w:cs="Cambria"/>
          <w:b/>
        </w:rPr>
        <w:t xml:space="preserve"> 190 del 6 novembre 2012</w:t>
      </w:r>
      <w:r w:rsidRPr="00504362">
        <w:rPr>
          <w:b/>
        </w:rPr>
        <w:t xml:space="preserve"> art. 1, </w:t>
      </w:r>
      <w:proofErr w:type="spellStart"/>
      <w:r w:rsidRPr="00504362">
        <w:rPr>
          <w:b/>
        </w:rPr>
        <w:t>co</w:t>
      </w:r>
      <w:proofErr w:type="spellEnd"/>
      <w:r w:rsidRPr="00504362">
        <w:rPr>
          <w:b/>
        </w:rPr>
        <w:t>. 9, lett. e)</w:t>
      </w:r>
      <w:r w:rsidRPr="00504362">
        <w:t xml:space="preserve"> .</w:t>
      </w: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  <w:r w:rsidRPr="00504362">
        <w:rPr>
          <w:rFonts w:cs="Cambria"/>
          <w:bCs/>
        </w:rPr>
        <w:t>Il/La sottoscritto/a __________________________________________________________________ nato/a a ______________________________________ (Prov. di _____) il ________________________, residente a ___________________________________________ Via _______________________________________ consapevole delle sanzioni penali previste in caso di dichiarazione mendace ai sensi del codice penale e delle leggi spec</w:t>
      </w:r>
      <w:r>
        <w:rPr>
          <w:rFonts w:cs="Cambria"/>
          <w:bCs/>
        </w:rPr>
        <w:t>iali in materia, in qualità di ___</w:t>
      </w:r>
      <w:r w:rsidRPr="00504362">
        <w:rPr>
          <w:rFonts w:cs="Cambria"/>
          <w:bCs/>
        </w:rPr>
        <w:t>______________________________________________</w:t>
      </w:r>
      <w:r>
        <w:rPr>
          <w:rFonts w:cs="Cambria"/>
          <w:bCs/>
        </w:rPr>
        <w:t>della _____________________________</w:t>
      </w: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  <w:r>
        <w:rPr>
          <w:rFonts w:cs="Cambria"/>
          <w:bCs/>
        </w:rPr>
        <w:t>Codice fiscale</w:t>
      </w:r>
      <w:r w:rsidRPr="00504362">
        <w:rPr>
          <w:rFonts w:cs="Cambria"/>
          <w:bCs/>
        </w:rPr>
        <w:t>________________________________ Partita Iva ______________________</w:t>
      </w:r>
      <w:r>
        <w:rPr>
          <w:rFonts w:cs="Cambria"/>
          <w:bCs/>
        </w:rPr>
        <w:t>_</w:t>
      </w:r>
      <w:r w:rsidRPr="00504362">
        <w:rPr>
          <w:rFonts w:cs="Cambria"/>
          <w:bCs/>
        </w:rPr>
        <w:t xml:space="preserve">_______ </w:t>
      </w: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  <w:r w:rsidRPr="00504362">
        <w:rPr>
          <w:rFonts w:cs="Cambria"/>
          <w:bCs/>
        </w:rPr>
        <w:t>Denominazione/Ragione sociale _______________________________________________</w:t>
      </w: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  <w:r w:rsidRPr="00504362">
        <w:rPr>
          <w:rFonts w:cs="Cambria"/>
          <w:bCs/>
        </w:rPr>
        <w:t>Tel ____________________________________PEC ________________________________________</w:t>
      </w: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  <w:r w:rsidRPr="00504362">
        <w:rPr>
          <w:rFonts w:cs="Cambria"/>
          <w:bCs/>
        </w:rPr>
        <w:t>Sede legale ______________</w:t>
      </w:r>
      <w:r>
        <w:rPr>
          <w:rFonts w:cs="Cambria"/>
          <w:bCs/>
        </w:rPr>
        <w:t>_______</w:t>
      </w:r>
      <w:r w:rsidRPr="00504362">
        <w:rPr>
          <w:rFonts w:cs="Cambria"/>
          <w:bCs/>
        </w:rPr>
        <w:t>_________________________________________________</w:t>
      </w: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</w:p>
    <w:p w:rsidR="00A312DA" w:rsidRPr="00504362" w:rsidRDefault="00A312DA" w:rsidP="00A312DA">
      <w:pPr>
        <w:overflowPunct w:val="0"/>
        <w:autoSpaceDE w:val="0"/>
        <w:spacing w:line="360" w:lineRule="auto"/>
        <w:jc w:val="center"/>
        <w:textAlignment w:val="baseline"/>
        <w:rPr>
          <w:rFonts w:cs="Cambria"/>
          <w:bCs/>
        </w:rPr>
      </w:pPr>
      <w:r w:rsidRPr="00504362">
        <w:rPr>
          <w:rFonts w:cs="Cambria"/>
          <w:bCs/>
        </w:rPr>
        <w:t>DICHIARA</w:t>
      </w: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  <w:r w:rsidRPr="00504362">
        <w:rPr>
          <w:rFonts w:cs="Cambria"/>
          <w:bCs/>
        </w:rPr>
        <w:t xml:space="preserve">In merito all’oggetto, che, non sussistono rapporti di parentela o affinità tra i titolari e i soci della Cooperativa  </w:t>
      </w:r>
      <w:proofErr w:type="spellStart"/>
      <w:r w:rsidRPr="00504362">
        <w:rPr>
          <w:rFonts w:cs="Cambria"/>
          <w:bCs/>
        </w:rPr>
        <w:t>…………………………………………………</w:t>
      </w:r>
      <w:proofErr w:type="spellEnd"/>
      <w:r w:rsidRPr="00504362">
        <w:rPr>
          <w:rFonts w:cs="Cambria"/>
          <w:bCs/>
        </w:rPr>
        <w:t xml:space="preserve"> e i dirigenti, dipendenti e responsabili del Servizio Sociale del Comune di Albano Laziale.</w:t>
      </w: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Cs/>
        </w:rPr>
      </w:pPr>
      <w:r w:rsidRPr="00504362">
        <w:rPr>
          <w:rFonts w:cs="Cambria"/>
          <w:bCs/>
        </w:rPr>
        <w:t>Luogo e data</w:t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  <w:t>Firma del dichiarante</w:t>
      </w:r>
    </w:p>
    <w:p w:rsidR="00A312DA" w:rsidRPr="00504362" w:rsidRDefault="00A312DA" w:rsidP="00A312DA">
      <w:pPr>
        <w:overflowPunct w:val="0"/>
        <w:autoSpaceDE w:val="0"/>
        <w:spacing w:line="360" w:lineRule="auto"/>
        <w:jc w:val="both"/>
        <w:textAlignment w:val="baseline"/>
        <w:rPr>
          <w:rFonts w:cs="Cambria"/>
          <w:b/>
          <w:bCs/>
        </w:rPr>
      </w:pPr>
      <w:proofErr w:type="spellStart"/>
      <w:r w:rsidRPr="00504362">
        <w:rPr>
          <w:rFonts w:cs="Cambria"/>
          <w:bCs/>
        </w:rPr>
        <w:t>……………………………………</w:t>
      </w:r>
      <w:proofErr w:type="spellEnd"/>
      <w:r w:rsidRPr="00504362">
        <w:rPr>
          <w:rFonts w:cs="Cambria"/>
          <w:bCs/>
        </w:rPr>
        <w:t>.</w:t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</w:r>
      <w:r w:rsidRPr="00504362">
        <w:rPr>
          <w:rFonts w:cs="Cambria"/>
          <w:bCs/>
        </w:rPr>
        <w:tab/>
        <w:t xml:space="preserve">                       </w:t>
      </w:r>
      <w:proofErr w:type="spellStart"/>
      <w:r w:rsidRPr="00504362">
        <w:rPr>
          <w:rFonts w:cs="Cambria"/>
          <w:bCs/>
        </w:rPr>
        <w:t>………………………………………………</w:t>
      </w:r>
      <w:proofErr w:type="spellEnd"/>
    </w:p>
    <w:p w:rsidR="00A312DA" w:rsidRPr="00504362" w:rsidRDefault="00A312DA" w:rsidP="00A312DA">
      <w:pPr>
        <w:spacing w:line="360" w:lineRule="auto"/>
        <w:rPr>
          <w:rFonts w:cs="Cambria"/>
          <w:b/>
          <w:bCs/>
        </w:rPr>
      </w:pPr>
    </w:p>
    <w:p w:rsidR="00A312DA" w:rsidRPr="00504362" w:rsidRDefault="00A312DA" w:rsidP="00A312DA">
      <w:pPr>
        <w:spacing w:line="360" w:lineRule="auto"/>
        <w:rPr>
          <w:rFonts w:cs="Arial"/>
          <w:bCs/>
        </w:rPr>
      </w:pPr>
      <w:r w:rsidRPr="00504362">
        <w:rPr>
          <w:rFonts w:cs="Cambria"/>
          <w:b/>
          <w:bCs/>
        </w:rPr>
        <w:t>N.B. Si allega copia di un documento d’identità, in corso di validità, del dichiarante.</w:t>
      </w: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A312DA" w:rsidRDefault="00A312DA" w:rsidP="00A312DA">
      <w:pPr>
        <w:spacing w:after="0" w:line="240" w:lineRule="auto"/>
        <w:ind w:right="284"/>
        <w:jc w:val="both"/>
        <w:rPr>
          <w:b/>
        </w:rPr>
      </w:pPr>
    </w:p>
    <w:p w:rsidR="00694EC4" w:rsidRDefault="00694EC4"/>
    <w:sectPr w:rsidR="00694EC4" w:rsidSect="003F7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12DA"/>
    <w:rsid w:val="00021486"/>
    <w:rsid w:val="0002250F"/>
    <w:rsid w:val="000247F1"/>
    <w:rsid w:val="0003198B"/>
    <w:rsid w:val="0003353B"/>
    <w:rsid w:val="00034B36"/>
    <w:rsid w:val="000410FB"/>
    <w:rsid w:val="00046174"/>
    <w:rsid w:val="00047D95"/>
    <w:rsid w:val="000512B5"/>
    <w:rsid w:val="00052997"/>
    <w:rsid w:val="00057BFA"/>
    <w:rsid w:val="00061767"/>
    <w:rsid w:val="00065847"/>
    <w:rsid w:val="00072ABC"/>
    <w:rsid w:val="00077D6E"/>
    <w:rsid w:val="000849F4"/>
    <w:rsid w:val="00087458"/>
    <w:rsid w:val="000B16F2"/>
    <w:rsid w:val="000B5DEB"/>
    <w:rsid w:val="000C2C29"/>
    <w:rsid w:val="000D4A26"/>
    <w:rsid w:val="000D4DC7"/>
    <w:rsid w:val="000D75D1"/>
    <w:rsid w:val="000E5B00"/>
    <w:rsid w:val="000E7FD6"/>
    <w:rsid w:val="000F0B67"/>
    <w:rsid w:val="000F0F05"/>
    <w:rsid w:val="000F42E1"/>
    <w:rsid w:val="000F53EC"/>
    <w:rsid w:val="000F5FF1"/>
    <w:rsid w:val="00100215"/>
    <w:rsid w:val="0010117E"/>
    <w:rsid w:val="00110DD6"/>
    <w:rsid w:val="001141C5"/>
    <w:rsid w:val="00122BD0"/>
    <w:rsid w:val="0013560C"/>
    <w:rsid w:val="00135CA6"/>
    <w:rsid w:val="00136408"/>
    <w:rsid w:val="00136E4F"/>
    <w:rsid w:val="00137877"/>
    <w:rsid w:val="00143E11"/>
    <w:rsid w:val="001557F3"/>
    <w:rsid w:val="0015616A"/>
    <w:rsid w:val="00157829"/>
    <w:rsid w:val="00161496"/>
    <w:rsid w:val="00171BE5"/>
    <w:rsid w:val="00172028"/>
    <w:rsid w:val="00182D81"/>
    <w:rsid w:val="00191B8F"/>
    <w:rsid w:val="001A0AB9"/>
    <w:rsid w:val="001A2F60"/>
    <w:rsid w:val="001A70A0"/>
    <w:rsid w:val="001A7BDB"/>
    <w:rsid w:val="001B4FA9"/>
    <w:rsid w:val="001B5C6A"/>
    <w:rsid w:val="001C17AC"/>
    <w:rsid w:val="001C7309"/>
    <w:rsid w:val="001D3FE0"/>
    <w:rsid w:val="001D6882"/>
    <w:rsid w:val="001E3C85"/>
    <w:rsid w:val="001F09FF"/>
    <w:rsid w:val="001F1236"/>
    <w:rsid w:val="001F1F1F"/>
    <w:rsid w:val="001F2BAF"/>
    <w:rsid w:val="001F505A"/>
    <w:rsid w:val="0020410B"/>
    <w:rsid w:val="002071ED"/>
    <w:rsid w:val="0021503F"/>
    <w:rsid w:val="00215138"/>
    <w:rsid w:val="00216982"/>
    <w:rsid w:val="002236A5"/>
    <w:rsid w:val="00225A87"/>
    <w:rsid w:val="00226C9C"/>
    <w:rsid w:val="0022704D"/>
    <w:rsid w:val="00230C52"/>
    <w:rsid w:val="00233934"/>
    <w:rsid w:val="00235323"/>
    <w:rsid w:val="00237EC3"/>
    <w:rsid w:val="002460D6"/>
    <w:rsid w:val="00266200"/>
    <w:rsid w:val="00270A93"/>
    <w:rsid w:val="00271BA8"/>
    <w:rsid w:val="0027316E"/>
    <w:rsid w:val="00274DC6"/>
    <w:rsid w:val="0027614B"/>
    <w:rsid w:val="0027707A"/>
    <w:rsid w:val="00281421"/>
    <w:rsid w:val="00281AE4"/>
    <w:rsid w:val="00282BED"/>
    <w:rsid w:val="00294124"/>
    <w:rsid w:val="002B469E"/>
    <w:rsid w:val="002B61A4"/>
    <w:rsid w:val="002C0B07"/>
    <w:rsid w:val="002C124E"/>
    <w:rsid w:val="002C7FF6"/>
    <w:rsid w:val="002D3053"/>
    <w:rsid w:val="002E06B2"/>
    <w:rsid w:val="002E4B7F"/>
    <w:rsid w:val="002F443C"/>
    <w:rsid w:val="003029CB"/>
    <w:rsid w:val="003030F3"/>
    <w:rsid w:val="00304DF3"/>
    <w:rsid w:val="00304FA7"/>
    <w:rsid w:val="003059A2"/>
    <w:rsid w:val="00307942"/>
    <w:rsid w:val="0031016E"/>
    <w:rsid w:val="00323F53"/>
    <w:rsid w:val="00324938"/>
    <w:rsid w:val="003259F3"/>
    <w:rsid w:val="00330BA8"/>
    <w:rsid w:val="0033222E"/>
    <w:rsid w:val="00333B57"/>
    <w:rsid w:val="00336C7A"/>
    <w:rsid w:val="00337EB3"/>
    <w:rsid w:val="00342FA4"/>
    <w:rsid w:val="0034471F"/>
    <w:rsid w:val="00346FE1"/>
    <w:rsid w:val="003472D6"/>
    <w:rsid w:val="00353536"/>
    <w:rsid w:val="003572E1"/>
    <w:rsid w:val="003656F7"/>
    <w:rsid w:val="003670B5"/>
    <w:rsid w:val="003717FE"/>
    <w:rsid w:val="00371A4A"/>
    <w:rsid w:val="003927B9"/>
    <w:rsid w:val="003A5FF5"/>
    <w:rsid w:val="003A65B7"/>
    <w:rsid w:val="003C1039"/>
    <w:rsid w:val="003D540B"/>
    <w:rsid w:val="003D6596"/>
    <w:rsid w:val="003D70DF"/>
    <w:rsid w:val="003E16F4"/>
    <w:rsid w:val="003E52B4"/>
    <w:rsid w:val="003F18E8"/>
    <w:rsid w:val="003F7258"/>
    <w:rsid w:val="00402187"/>
    <w:rsid w:val="00404E16"/>
    <w:rsid w:val="00410E68"/>
    <w:rsid w:val="00411740"/>
    <w:rsid w:val="00415BC5"/>
    <w:rsid w:val="00421DA9"/>
    <w:rsid w:val="0042723A"/>
    <w:rsid w:val="0042728A"/>
    <w:rsid w:val="00427364"/>
    <w:rsid w:val="00430768"/>
    <w:rsid w:val="00433287"/>
    <w:rsid w:val="00443630"/>
    <w:rsid w:val="0044425A"/>
    <w:rsid w:val="00447789"/>
    <w:rsid w:val="00447EC9"/>
    <w:rsid w:val="004549C7"/>
    <w:rsid w:val="0046061F"/>
    <w:rsid w:val="0046092B"/>
    <w:rsid w:val="00460C2F"/>
    <w:rsid w:val="004619E7"/>
    <w:rsid w:val="00465FCA"/>
    <w:rsid w:val="00480DDA"/>
    <w:rsid w:val="004831B6"/>
    <w:rsid w:val="00484A16"/>
    <w:rsid w:val="00484CBA"/>
    <w:rsid w:val="00491177"/>
    <w:rsid w:val="00496CC4"/>
    <w:rsid w:val="004A42FD"/>
    <w:rsid w:val="004B415F"/>
    <w:rsid w:val="004B44C6"/>
    <w:rsid w:val="004C39E6"/>
    <w:rsid w:val="004C5557"/>
    <w:rsid w:val="004C730C"/>
    <w:rsid w:val="004D0F02"/>
    <w:rsid w:val="004D4B0C"/>
    <w:rsid w:val="004F0BCC"/>
    <w:rsid w:val="004F29F6"/>
    <w:rsid w:val="004F3EB8"/>
    <w:rsid w:val="004F604E"/>
    <w:rsid w:val="00506A46"/>
    <w:rsid w:val="0051724A"/>
    <w:rsid w:val="00522BCB"/>
    <w:rsid w:val="00525823"/>
    <w:rsid w:val="00525B8B"/>
    <w:rsid w:val="005311F2"/>
    <w:rsid w:val="005316A2"/>
    <w:rsid w:val="00533E94"/>
    <w:rsid w:val="00544A71"/>
    <w:rsid w:val="00546E09"/>
    <w:rsid w:val="00553CB0"/>
    <w:rsid w:val="00554074"/>
    <w:rsid w:val="00564EF9"/>
    <w:rsid w:val="005658B2"/>
    <w:rsid w:val="00565E51"/>
    <w:rsid w:val="0057142B"/>
    <w:rsid w:val="00580B92"/>
    <w:rsid w:val="00581E20"/>
    <w:rsid w:val="005902B0"/>
    <w:rsid w:val="00592355"/>
    <w:rsid w:val="0059426E"/>
    <w:rsid w:val="005A280E"/>
    <w:rsid w:val="005A59B5"/>
    <w:rsid w:val="005A670B"/>
    <w:rsid w:val="005A7FBE"/>
    <w:rsid w:val="005B0E39"/>
    <w:rsid w:val="005C474D"/>
    <w:rsid w:val="005C5D15"/>
    <w:rsid w:val="005D1F61"/>
    <w:rsid w:val="005E7327"/>
    <w:rsid w:val="005F2159"/>
    <w:rsid w:val="005F4511"/>
    <w:rsid w:val="005F63F9"/>
    <w:rsid w:val="005F6CD1"/>
    <w:rsid w:val="0060416B"/>
    <w:rsid w:val="00604E85"/>
    <w:rsid w:val="00606926"/>
    <w:rsid w:val="00613D90"/>
    <w:rsid w:val="00620CA7"/>
    <w:rsid w:val="0063179C"/>
    <w:rsid w:val="006347CF"/>
    <w:rsid w:val="00635DEE"/>
    <w:rsid w:val="00642AD4"/>
    <w:rsid w:val="00643355"/>
    <w:rsid w:val="00655327"/>
    <w:rsid w:val="00656DCD"/>
    <w:rsid w:val="00657CB0"/>
    <w:rsid w:val="00661A3D"/>
    <w:rsid w:val="00662588"/>
    <w:rsid w:val="00662F98"/>
    <w:rsid w:val="00663EC5"/>
    <w:rsid w:val="006710FE"/>
    <w:rsid w:val="00671411"/>
    <w:rsid w:val="00671F7C"/>
    <w:rsid w:val="00673767"/>
    <w:rsid w:val="00675562"/>
    <w:rsid w:val="0067680E"/>
    <w:rsid w:val="00676F33"/>
    <w:rsid w:val="006806E8"/>
    <w:rsid w:val="006866A0"/>
    <w:rsid w:val="0069000E"/>
    <w:rsid w:val="00694EC4"/>
    <w:rsid w:val="00695849"/>
    <w:rsid w:val="00696FD9"/>
    <w:rsid w:val="006A035E"/>
    <w:rsid w:val="006A04F9"/>
    <w:rsid w:val="006A765B"/>
    <w:rsid w:val="006B1AE0"/>
    <w:rsid w:val="006B4B2D"/>
    <w:rsid w:val="006B5012"/>
    <w:rsid w:val="006C05F2"/>
    <w:rsid w:val="006D260A"/>
    <w:rsid w:val="006D2630"/>
    <w:rsid w:val="006D4249"/>
    <w:rsid w:val="006E0A4D"/>
    <w:rsid w:val="006E1C15"/>
    <w:rsid w:val="006E36D4"/>
    <w:rsid w:val="006E46D1"/>
    <w:rsid w:val="006E76F1"/>
    <w:rsid w:val="006E7A84"/>
    <w:rsid w:val="006F1235"/>
    <w:rsid w:val="00704791"/>
    <w:rsid w:val="00713E3F"/>
    <w:rsid w:val="00714373"/>
    <w:rsid w:val="00724C36"/>
    <w:rsid w:val="00730653"/>
    <w:rsid w:val="00730A7B"/>
    <w:rsid w:val="007324B8"/>
    <w:rsid w:val="007418AA"/>
    <w:rsid w:val="00746AEB"/>
    <w:rsid w:val="00754827"/>
    <w:rsid w:val="00757631"/>
    <w:rsid w:val="00757B13"/>
    <w:rsid w:val="00762325"/>
    <w:rsid w:val="0076266A"/>
    <w:rsid w:val="007632F1"/>
    <w:rsid w:val="00763E04"/>
    <w:rsid w:val="00764DCC"/>
    <w:rsid w:val="00765266"/>
    <w:rsid w:val="00765ABF"/>
    <w:rsid w:val="00766E9F"/>
    <w:rsid w:val="007723D6"/>
    <w:rsid w:val="00777A7A"/>
    <w:rsid w:val="00790F67"/>
    <w:rsid w:val="00797A91"/>
    <w:rsid w:val="007A32F5"/>
    <w:rsid w:val="007A3AAD"/>
    <w:rsid w:val="007B2AB3"/>
    <w:rsid w:val="007B4FB4"/>
    <w:rsid w:val="007C0B0D"/>
    <w:rsid w:val="007C7C97"/>
    <w:rsid w:val="007D0D25"/>
    <w:rsid w:val="007D15AA"/>
    <w:rsid w:val="007D6061"/>
    <w:rsid w:val="007E2F53"/>
    <w:rsid w:val="007E3F50"/>
    <w:rsid w:val="007E550F"/>
    <w:rsid w:val="007F2879"/>
    <w:rsid w:val="007F4D8E"/>
    <w:rsid w:val="007F6A17"/>
    <w:rsid w:val="007F6BDB"/>
    <w:rsid w:val="008113EF"/>
    <w:rsid w:val="008144FE"/>
    <w:rsid w:val="008174F7"/>
    <w:rsid w:val="008204E4"/>
    <w:rsid w:val="00821A96"/>
    <w:rsid w:val="008232EF"/>
    <w:rsid w:val="00823D67"/>
    <w:rsid w:val="00824E16"/>
    <w:rsid w:val="0082682F"/>
    <w:rsid w:val="00830BA5"/>
    <w:rsid w:val="00841BFD"/>
    <w:rsid w:val="00841F67"/>
    <w:rsid w:val="00844064"/>
    <w:rsid w:val="008467BD"/>
    <w:rsid w:val="00850142"/>
    <w:rsid w:val="0085671F"/>
    <w:rsid w:val="00856DB4"/>
    <w:rsid w:val="008742DC"/>
    <w:rsid w:val="00881C1D"/>
    <w:rsid w:val="00882A0A"/>
    <w:rsid w:val="00893964"/>
    <w:rsid w:val="00894C68"/>
    <w:rsid w:val="008A68C9"/>
    <w:rsid w:val="008B1841"/>
    <w:rsid w:val="008C0252"/>
    <w:rsid w:val="008D0C24"/>
    <w:rsid w:val="008E783B"/>
    <w:rsid w:val="008F3A7D"/>
    <w:rsid w:val="008F3D71"/>
    <w:rsid w:val="008F5766"/>
    <w:rsid w:val="008F5BEB"/>
    <w:rsid w:val="008F7CC6"/>
    <w:rsid w:val="00901E28"/>
    <w:rsid w:val="00904304"/>
    <w:rsid w:val="0090558D"/>
    <w:rsid w:val="00910B47"/>
    <w:rsid w:val="00910D6A"/>
    <w:rsid w:val="00910D72"/>
    <w:rsid w:val="00913CB0"/>
    <w:rsid w:val="00913F11"/>
    <w:rsid w:val="00915706"/>
    <w:rsid w:val="00916319"/>
    <w:rsid w:val="0092107A"/>
    <w:rsid w:val="00922AA9"/>
    <w:rsid w:val="00927EE7"/>
    <w:rsid w:val="009369FB"/>
    <w:rsid w:val="0093727B"/>
    <w:rsid w:val="00940283"/>
    <w:rsid w:val="009413F9"/>
    <w:rsid w:val="00945D95"/>
    <w:rsid w:val="00952F26"/>
    <w:rsid w:val="00962450"/>
    <w:rsid w:val="00963891"/>
    <w:rsid w:val="00965333"/>
    <w:rsid w:val="00972597"/>
    <w:rsid w:val="00975A84"/>
    <w:rsid w:val="00976515"/>
    <w:rsid w:val="00982B24"/>
    <w:rsid w:val="009905CE"/>
    <w:rsid w:val="00994F63"/>
    <w:rsid w:val="00994FAA"/>
    <w:rsid w:val="009A11F5"/>
    <w:rsid w:val="009A21B2"/>
    <w:rsid w:val="009B4B14"/>
    <w:rsid w:val="009C39BB"/>
    <w:rsid w:val="009C6E92"/>
    <w:rsid w:val="009C7919"/>
    <w:rsid w:val="009D1411"/>
    <w:rsid w:val="009E2306"/>
    <w:rsid w:val="009E5159"/>
    <w:rsid w:val="009F219E"/>
    <w:rsid w:val="009F26E9"/>
    <w:rsid w:val="009F2BBA"/>
    <w:rsid w:val="009F2C1A"/>
    <w:rsid w:val="009F7157"/>
    <w:rsid w:val="009F766A"/>
    <w:rsid w:val="00A01398"/>
    <w:rsid w:val="00A03025"/>
    <w:rsid w:val="00A03D9C"/>
    <w:rsid w:val="00A04FCB"/>
    <w:rsid w:val="00A10DA4"/>
    <w:rsid w:val="00A12464"/>
    <w:rsid w:val="00A14A5A"/>
    <w:rsid w:val="00A17CCC"/>
    <w:rsid w:val="00A21806"/>
    <w:rsid w:val="00A26C21"/>
    <w:rsid w:val="00A30681"/>
    <w:rsid w:val="00A3097E"/>
    <w:rsid w:val="00A312DA"/>
    <w:rsid w:val="00A340A0"/>
    <w:rsid w:val="00A34E6A"/>
    <w:rsid w:val="00A374BF"/>
    <w:rsid w:val="00A47A07"/>
    <w:rsid w:val="00A51FA2"/>
    <w:rsid w:val="00A522E8"/>
    <w:rsid w:val="00A5562C"/>
    <w:rsid w:val="00A56269"/>
    <w:rsid w:val="00A6010C"/>
    <w:rsid w:val="00A6318D"/>
    <w:rsid w:val="00A631CA"/>
    <w:rsid w:val="00A64E08"/>
    <w:rsid w:val="00A657B9"/>
    <w:rsid w:val="00A6626D"/>
    <w:rsid w:val="00A72AE7"/>
    <w:rsid w:val="00A805B2"/>
    <w:rsid w:val="00A844A1"/>
    <w:rsid w:val="00A86F89"/>
    <w:rsid w:val="00A913BD"/>
    <w:rsid w:val="00A92DD0"/>
    <w:rsid w:val="00A95C7A"/>
    <w:rsid w:val="00AA549D"/>
    <w:rsid w:val="00AB757A"/>
    <w:rsid w:val="00AC082C"/>
    <w:rsid w:val="00AD04CC"/>
    <w:rsid w:val="00AD2C64"/>
    <w:rsid w:val="00AD40A7"/>
    <w:rsid w:val="00AD40DD"/>
    <w:rsid w:val="00AD61A1"/>
    <w:rsid w:val="00AD66A9"/>
    <w:rsid w:val="00AE0283"/>
    <w:rsid w:val="00B00A4F"/>
    <w:rsid w:val="00B00BB1"/>
    <w:rsid w:val="00B040DE"/>
    <w:rsid w:val="00B0682F"/>
    <w:rsid w:val="00B10866"/>
    <w:rsid w:val="00B206F4"/>
    <w:rsid w:val="00B21C11"/>
    <w:rsid w:val="00B22010"/>
    <w:rsid w:val="00B221A7"/>
    <w:rsid w:val="00B27C78"/>
    <w:rsid w:val="00B35FB4"/>
    <w:rsid w:val="00B362C9"/>
    <w:rsid w:val="00B56028"/>
    <w:rsid w:val="00B61460"/>
    <w:rsid w:val="00B73744"/>
    <w:rsid w:val="00B74002"/>
    <w:rsid w:val="00B87843"/>
    <w:rsid w:val="00B91081"/>
    <w:rsid w:val="00BA3993"/>
    <w:rsid w:val="00BA7C66"/>
    <w:rsid w:val="00BB4472"/>
    <w:rsid w:val="00BB4E1F"/>
    <w:rsid w:val="00BC027E"/>
    <w:rsid w:val="00BC2DD9"/>
    <w:rsid w:val="00BC78BD"/>
    <w:rsid w:val="00BC78C0"/>
    <w:rsid w:val="00BD01CD"/>
    <w:rsid w:val="00BD3F91"/>
    <w:rsid w:val="00BD6730"/>
    <w:rsid w:val="00BF1AA3"/>
    <w:rsid w:val="00C034C5"/>
    <w:rsid w:val="00C1176B"/>
    <w:rsid w:val="00C1396F"/>
    <w:rsid w:val="00C16E63"/>
    <w:rsid w:val="00C21513"/>
    <w:rsid w:val="00C220FA"/>
    <w:rsid w:val="00C4074F"/>
    <w:rsid w:val="00C577D5"/>
    <w:rsid w:val="00C61A70"/>
    <w:rsid w:val="00C61DF6"/>
    <w:rsid w:val="00C65D1B"/>
    <w:rsid w:val="00C70DB5"/>
    <w:rsid w:val="00C723D6"/>
    <w:rsid w:val="00C741B1"/>
    <w:rsid w:val="00C75D12"/>
    <w:rsid w:val="00C75EB9"/>
    <w:rsid w:val="00C76174"/>
    <w:rsid w:val="00C835C9"/>
    <w:rsid w:val="00C84824"/>
    <w:rsid w:val="00C902D7"/>
    <w:rsid w:val="00C926C0"/>
    <w:rsid w:val="00C93A78"/>
    <w:rsid w:val="00CB1E26"/>
    <w:rsid w:val="00CC0C06"/>
    <w:rsid w:val="00CC4AD5"/>
    <w:rsid w:val="00CD1606"/>
    <w:rsid w:val="00CD34CE"/>
    <w:rsid w:val="00CF0E9A"/>
    <w:rsid w:val="00CF1F38"/>
    <w:rsid w:val="00CF31B5"/>
    <w:rsid w:val="00CF4FA3"/>
    <w:rsid w:val="00D003DE"/>
    <w:rsid w:val="00D02230"/>
    <w:rsid w:val="00D02708"/>
    <w:rsid w:val="00D03244"/>
    <w:rsid w:val="00D0344A"/>
    <w:rsid w:val="00D05031"/>
    <w:rsid w:val="00D06071"/>
    <w:rsid w:val="00D077F2"/>
    <w:rsid w:val="00D07E81"/>
    <w:rsid w:val="00D12136"/>
    <w:rsid w:val="00D1252B"/>
    <w:rsid w:val="00D15753"/>
    <w:rsid w:val="00D173C4"/>
    <w:rsid w:val="00D234B0"/>
    <w:rsid w:val="00D24A2C"/>
    <w:rsid w:val="00D31AD6"/>
    <w:rsid w:val="00D351C2"/>
    <w:rsid w:val="00D35ED3"/>
    <w:rsid w:val="00D43C85"/>
    <w:rsid w:val="00D50655"/>
    <w:rsid w:val="00D51F41"/>
    <w:rsid w:val="00D54193"/>
    <w:rsid w:val="00D56371"/>
    <w:rsid w:val="00D631FA"/>
    <w:rsid w:val="00D63943"/>
    <w:rsid w:val="00D66888"/>
    <w:rsid w:val="00D72D7D"/>
    <w:rsid w:val="00D72F3A"/>
    <w:rsid w:val="00D82722"/>
    <w:rsid w:val="00D8465D"/>
    <w:rsid w:val="00D929C3"/>
    <w:rsid w:val="00D97197"/>
    <w:rsid w:val="00DA218A"/>
    <w:rsid w:val="00DA3182"/>
    <w:rsid w:val="00DA353B"/>
    <w:rsid w:val="00DB5521"/>
    <w:rsid w:val="00DC04A6"/>
    <w:rsid w:val="00DD4D40"/>
    <w:rsid w:val="00DD6266"/>
    <w:rsid w:val="00DE1FD7"/>
    <w:rsid w:val="00DE3FD5"/>
    <w:rsid w:val="00DE756D"/>
    <w:rsid w:val="00DF209F"/>
    <w:rsid w:val="00DF2192"/>
    <w:rsid w:val="00E016E7"/>
    <w:rsid w:val="00E05258"/>
    <w:rsid w:val="00E0664E"/>
    <w:rsid w:val="00E107D7"/>
    <w:rsid w:val="00E13A5B"/>
    <w:rsid w:val="00E22295"/>
    <w:rsid w:val="00E2291F"/>
    <w:rsid w:val="00E33014"/>
    <w:rsid w:val="00E333C4"/>
    <w:rsid w:val="00E5246A"/>
    <w:rsid w:val="00E64AEC"/>
    <w:rsid w:val="00E64C71"/>
    <w:rsid w:val="00E6519E"/>
    <w:rsid w:val="00E65CAB"/>
    <w:rsid w:val="00E76467"/>
    <w:rsid w:val="00E87ED7"/>
    <w:rsid w:val="00E92330"/>
    <w:rsid w:val="00E9263A"/>
    <w:rsid w:val="00E92F40"/>
    <w:rsid w:val="00E95313"/>
    <w:rsid w:val="00E965B1"/>
    <w:rsid w:val="00EA6297"/>
    <w:rsid w:val="00EB1AC5"/>
    <w:rsid w:val="00EB2CDD"/>
    <w:rsid w:val="00EB3432"/>
    <w:rsid w:val="00EB39EB"/>
    <w:rsid w:val="00EC2AD2"/>
    <w:rsid w:val="00EC5399"/>
    <w:rsid w:val="00EC756A"/>
    <w:rsid w:val="00ED0490"/>
    <w:rsid w:val="00ED1841"/>
    <w:rsid w:val="00ED521B"/>
    <w:rsid w:val="00ED58AA"/>
    <w:rsid w:val="00ED6728"/>
    <w:rsid w:val="00ED75F8"/>
    <w:rsid w:val="00EE13B6"/>
    <w:rsid w:val="00EE3854"/>
    <w:rsid w:val="00EE3990"/>
    <w:rsid w:val="00EF1927"/>
    <w:rsid w:val="00EF5A4D"/>
    <w:rsid w:val="00EF7BAB"/>
    <w:rsid w:val="00F03E84"/>
    <w:rsid w:val="00F1225C"/>
    <w:rsid w:val="00F13FDA"/>
    <w:rsid w:val="00F20719"/>
    <w:rsid w:val="00F2551F"/>
    <w:rsid w:val="00F3257A"/>
    <w:rsid w:val="00F33D6F"/>
    <w:rsid w:val="00F3408D"/>
    <w:rsid w:val="00F34D87"/>
    <w:rsid w:val="00F405B9"/>
    <w:rsid w:val="00F433BD"/>
    <w:rsid w:val="00F4585C"/>
    <w:rsid w:val="00F503E9"/>
    <w:rsid w:val="00F50FCC"/>
    <w:rsid w:val="00F559B3"/>
    <w:rsid w:val="00F6053C"/>
    <w:rsid w:val="00F64FE2"/>
    <w:rsid w:val="00F716C4"/>
    <w:rsid w:val="00F81CB7"/>
    <w:rsid w:val="00F879C0"/>
    <w:rsid w:val="00F92FBD"/>
    <w:rsid w:val="00F957B2"/>
    <w:rsid w:val="00F97BBB"/>
    <w:rsid w:val="00FA2E48"/>
    <w:rsid w:val="00FA2F68"/>
    <w:rsid w:val="00FA5011"/>
    <w:rsid w:val="00FB05B2"/>
    <w:rsid w:val="00FB6E6C"/>
    <w:rsid w:val="00FC39FE"/>
    <w:rsid w:val="00FC3AA7"/>
    <w:rsid w:val="00FD160C"/>
    <w:rsid w:val="00FD2217"/>
    <w:rsid w:val="00FD47EF"/>
    <w:rsid w:val="00FD6383"/>
    <w:rsid w:val="00FE07BB"/>
    <w:rsid w:val="00FE1D02"/>
    <w:rsid w:val="00FE3797"/>
    <w:rsid w:val="00FE3E23"/>
    <w:rsid w:val="00FE467D"/>
    <w:rsid w:val="00FE66AE"/>
    <w:rsid w:val="00FE6903"/>
    <w:rsid w:val="00FF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2D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DiMartinoN</cp:lastModifiedBy>
  <cp:revision>2</cp:revision>
  <dcterms:created xsi:type="dcterms:W3CDTF">2017-08-04T09:17:00Z</dcterms:created>
  <dcterms:modified xsi:type="dcterms:W3CDTF">2017-08-04T09:17:00Z</dcterms:modified>
</cp:coreProperties>
</file>