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A3C52" w14:textId="6DC0E87E" w:rsidR="00BF2C08" w:rsidRDefault="00BF2C08" w:rsidP="00BF2C08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65065B">
        <w:t xml:space="preserve">          </w:t>
      </w:r>
      <w:r>
        <w:t>Al Comune di Albano Laziale</w:t>
      </w:r>
    </w:p>
    <w:p w14:paraId="2858C3DF" w14:textId="46FECB7D" w:rsidR="00BF2C08" w:rsidRDefault="00BF2C08" w:rsidP="00BF2C08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65065B">
        <w:t xml:space="preserve">          </w:t>
      </w:r>
      <w:r>
        <w:t>Piazza Costituente, 1</w:t>
      </w:r>
    </w:p>
    <w:p w14:paraId="705F10AF" w14:textId="4A8A803D" w:rsidR="00BF2C08" w:rsidRDefault="00BF2C08" w:rsidP="00BF2C08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65065B">
        <w:t xml:space="preserve">          </w:t>
      </w:r>
      <w:r>
        <w:t>00041 Albano Laziale</w:t>
      </w:r>
    </w:p>
    <w:p w14:paraId="0A0FFF24" w14:textId="77777777" w:rsidR="00BF2C08" w:rsidRDefault="00BF2C08" w:rsidP="00BF2C08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2BBBB68" w14:textId="7D4944C5" w:rsidR="00BF2C08" w:rsidRDefault="00BF2C08" w:rsidP="00BF2C08">
      <w:pPr>
        <w:spacing w:line="240" w:lineRule="auto"/>
        <w:ind w:left="4248"/>
        <w:contextualSpacing/>
      </w:pPr>
      <w:r>
        <w:t xml:space="preserve">   c.a. </w:t>
      </w:r>
      <w:r w:rsidR="0065065B">
        <w:t xml:space="preserve"> Segreteria Generale</w:t>
      </w:r>
    </w:p>
    <w:p w14:paraId="17114885" w14:textId="7CBB1CAF" w:rsidR="00BF2C08" w:rsidRDefault="00BF2C08" w:rsidP="00BF2C08">
      <w:pPr>
        <w:spacing w:line="240" w:lineRule="auto"/>
        <w:ind w:left="4248"/>
        <w:contextualSpacing/>
      </w:pPr>
      <w:r>
        <w:t xml:space="preserve">        </w:t>
      </w:r>
      <w:r w:rsidR="0065065B">
        <w:t xml:space="preserve">    </w:t>
      </w:r>
      <w:r>
        <w:t>Propaganda Elettorale</w:t>
      </w:r>
    </w:p>
    <w:p w14:paraId="0D17D197" w14:textId="0BFE8880" w:rsidR="00BF2C08" w:rsidRDefault="0065065B" w:rsidP="00BF2C08">
      <w:pPr>
        <w:spacing w:line="240" w:lineRule="auto"/>
        <w:ind w:left="4248"/>
        <w:contextualSpacing/>
      </w:pPr>
      <w:r>
        <w:t xml:space="preserve">            </w:t>
      </w:r>
      <w:r w:rsidR="008A55D6">
        <w:t>s</w:t>
      </w:r>
      <w:r>
        <w:t>egreteria.generale@comune.albanolaziale.rm.it</w:t>
      </w:r>
    </w:p>
    <w:p w14:paraId="65D034F7" w14:textId="77777777" w:rsidR="00BF2C08" w:rsidRDefault="00BF2C08" w:rsidP="00BF2C08">
      <w:pPr>
        <w:spacing w:line="240" w:lineRule="auto"/>
        <w:contextualSpacing/>
      </w:pPr>
    </w:p>
    <w:p w14:paraId="7F8CE0E3" w14:textId="77777777" w:rsidR="00BF2C08" w:rsidRDefault="00BF2C08" w:rsidP="00BF2C08">
      <w:pPr>
        <w:spacing w:line="240" w:lineRule="auto"/>
        <w:contextualSpacing/>
      </w:pPr>
    </w:p>
    <w:p w14:paraId="5A9C59A7" w14:textId="08EB388B" w:rsidR="00BF2C08" w:rsidRDefault="0065065B" w:rsidP="00BF2C08">
      <w:pPr>
        <w:spacing w:line="360" w:lineRule="auto"/>
        <w:contextualSpacing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Elezioni Regionali 12 e 13 febbraio 2023</w:t>
      </w:r>
    </w:p>
    <w:p w14:paraId="3B2838CE" w14:textId="77777777" w:rsidR="00BF2C08" w:rsidRDefault="00BF2C08" w:rsidP="00BF2C08">
      <w:pPr>
        <w:spacing w:line="360" w:lineRule="auto"/>
        <w:contextualSpacing/>
        <w:jc w:val="center"/>
        <w:rPr>
          <w:b/>
          <w:sz w:val="24"/>
          <w:szCs w:val="24"/>
          <w:u w:val="single"/>
        </w:rPr>
      </w:pPr>
    </w:p>
    <w:p w14:paraId="11180836" w14:textId="77777777" w:rsidR="00BF2C08" w:rsidRDefault="00BF2C08" w:rsidP="00BF2C08">
      <w:pPr>
        <w:spacing w:line="360" w:lineRule="auto"/>
        <w:contextualSpacing/>
        <w:jc w:val="center"/>
        <w:rPr>
          <w:b/>
          <w:sz w:val="24"/>
          <w:szCs w:val="24"/>
          <w:u w:val="single"/>
        </w:rPr>
      </w:pPr>
      <w:r w:rsidRPr="00055D37">
        <w:rPr>
          <w:b/>
          <w:sz w:val="24"/>
          <w:szCs w:val="24"/>
          <w:u w:val="single"/>
        </w:rPr>
        <w:t xml:space="preserve">MODULO RICHIESTA </w:t>
      </w:r>
      <w:r>
        <w:rPr>
          <w:b/>
          <w:sz w:val="24"/>
          <w:szCs w:val="24"/>
          <w:u w:val="single"/>
        </w:rPr>
        <w:t>AREE PUBBLICHE</w:t>
      </w:r>
      <w:r w:rsidRPr="00055D37">
        <w:rPr>
          <w:b/>
          <w:sz w:val="24"/>
          <w:szCs w:val="24"/>
          <w:u w:val="single"/>
        </w:rPr>
        <w:t xml:space="preserve"> E/O </w:t>
      </w:r>
      <w:r>
        <w:rPr>
          <w:b/>
          <w:sz w:val="24"/>
          <w:szCs w:val="24"/>
          <w:u w:val="single"/>
        </w:rPr>
        <w:t>LOCALI</w:t>
      </w:r>
      <w:r w:rsidRPr="00055D37">
        <w:rPr>
          <w:b/>
          <w:sz w:val="24"/>
          <w:szCs w:val="24"/>
          <w:u w:val="single"/>
        </w:rPr>
        <w:t xml:space="preserve"> PER PROPAGANDA ELETTORALE </w:t>
      </w:r>
    </w:p>
    <w:p w14:paraId="61FFBD22" w14:textId="77777777" w:rsidR="00BF2C08" w:rsidRDefault="00BF2C08" w:rsidP="00BF2C08">
      <w:pPr>
        <w:spacing w:line="360" w:lineRule="auto"/>
        <w:contextualSpacing/>
        <w:rPr>
          <w:b/>
          <w:sz w:val="24"/>
          <w:szCs w:val="24"/>
          <w:u w:val="single"/>
        </w:rPr>
      </w:pPr>
    </w:p>
    <w:p w14:paraId="2B07A010" w14:textId="77777777" w:rsidR="00BF2C08" w:rsidRDefault="00BF2C08" w:rsidP="00BF2C08">
      <w:pPr>
        <w:tabs>
          <w:tab w:val="left" w:pos="9072"/>
        </w:tabs>
        <w:spacing w:line="360" w:lineRule="auto"/>
        <w:contextualSpacing/>
        <w:rPr>
          <w:sz w:val="24"/>
          <w:szCs w:val="24"/>
        </w:rPr>
      </w:pPr>
      <w:r w:rsidRPr="00055D37">
        <w:rPr>
          <w:sz w:val="24"/>
          <w:szCs w:val="24"/>
        </w:rPr>
        <w:t xml:space="preserve">Il/la sottoscritto/a </w:t>
      </w:r>
      <w:r>
        <w:rPr>
          <w:sz w:val="24"/>
          <w:szCs w:val="24"/>
        </w:rPr>
        <w:t>____________________________________________ in qualità di_______________________________ del Partito/Movimento _______________________,</w:t>
      </w:r>
    </w:p>
    <w:p w14:paraId="5E945011" w14:textId="77777777" w:rsidR="00BF2C08" w:rsidRDefault="00BF2C08" w:rsidP="00BF2C08">
      <w:pPr>
        <w:tabs>
          <w:tab w:val="left" w:pos="9072"/>
        </w:tabs>
        <w:spacing w:line="360" w:lineRule="auto"/>
        <w:contextualSpacing/>
      </w:pPr>
      <w:r>
        <w:rPr>
          <w:sz w:val="24"/>
          <w:szCs w:val="24"/>
        </w:rPr>
        <w:t xml:space="preserve">residente in _______________ Via/Piazza  ______________________ </w:t>
      </w:r>
      <w:r w:rsidRPr="00055D37">
        <w:t xml:space="preserve"> </w:t>
      </w:r>
      <w:r>
        <w:t>telefono/Cellulare _________________mail___________________________________</w:t>
      </w:r>
    </w:p>
    <w:p w14:paraId="7AD0763C" w14:textId="77777777" w:rsidR="00BF2C08" w:rsidRPr="007956BE" w:rsidRDefault="00BF2C08" w:rsidP="00BF2C08">
      <w:pPr>
        <w:tabs>
          <w:tab w:val="left" w:pos="9072"/>
        </w:tabs>
        <w:spacing w:line="360" w:lineRule="auto"/>
        <w:ind w:left="709"/>
        <w:contextualSpacing/>
        <w:jc w:val="center"/>
        <w:rPr>
          <w:b/>
          <w:sz w:val="28"/>
          <w:szCs w:val="28"/>
        </w:rPr>
      </w:pPr>
      <w:r w:rsidRPr="007956BE">
        <w:rPr>
          <w:b/>
          <w:sz w:val="28"/>
          <w:szCs w:val="28"/>
        </w:rPr>
        <w:t>CHIEDE</w:t>
      </w:r>
    </w:p>
    <w:p w14:paraId="2A54E8BD" w14:textId="77777777" w:rsidR="00BF2C08" w:rsidRDefault="00BF2C08" w:rsidP="00BF2C08">
      <w:pPr>
        <w:pStyle w:val="Paragrafoelenco"/>
        <w:numPr>
          <w:ilvl w:val="0"/>
          <w:numId w:val="1"/>
        </w:numPr>
        <w:tabs>
          <w:tab w:val="left" w:pos="9072"/>
        </w:tabs>
        <w:spacing w:line="360" w:lineRule="auto"/>
        <w:ind w:left="426"/>
      </w:pPr>
      <w:r w:rsidRPr="00053F8C">
        <w:t xml:space="preserve">L’autorizzazione per l’utilizzo di </w:t>
      </w:r>
      <w:r w:rsidRPr="00053F8C">
        <w:rPr>
          <w:b/>
          <w:u w:val="single"/>
        </w:rPr>
        <w:t>aree pubbliche</w:t>
      </w:r>
      <w:r w:rsidRPr="00053F8C">
        <w:t xml:space="preserve"> per lo svolgimento della propaganda elettorale</w:t>
      </w:r>
    </w:p>
    <w:p w14:paraId="167167C4" w14:textId="3D5A0350" w:rsidR="00BF2C08" w:rsidRPr="008B3C6D" w:rsidRDefault="00591878" w:rsidP="00BF2C08">
      <w:pPr>
        <w:pStyle w:val="Paragrafoelenco"/>
        <w:tabs>
          <w:tab w:val="left" w:pos="9072"/>
        </w:tabs>
        <w:spacing w:line="360" w:lineRule="auto"/>
        <w:ind w:left="426"/>
      </w:pPr>
      <w:r>
        <w:rPr>
          <w:rFonts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82CBE82" wp14:editId="4BEC2526">
                <wp:simplePos x="0" y="0"/>
                <wp:positionH relativeFrom="column">
                  <wp:posOffset>10160</wp:posOffset>
                </wp:positionH>
                <wp:positionV relativeFrom="paragraph">
                  <wp:posOffset>3810</wp:posOffset>
                </wp:positionV>
                <wp:extent cx="152400" cy="146050"/>
                <wp:effectExtent l="6350" t="3175" r="3175" b="3175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938E14" id="Rectangle 7" o:spid="_x0000_s1026" style="position:absolute;margin-left:.8pt;margin-top:.3pt;width:12pt;height:11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TCJCgIAABUEAAAOAAAAZHJzL2Uyb0RvYy54bWysU9tuGyEQfa/Uf0C817tr2Wmy8jqKnLqq&#10;lDaV0n4AZtldVGDogL12v74Ddhz38lSVB8QwcDhz5rC43VvDdgqDBtfwalJyppyEVru+4V+/rN9c&#10;cxaicK0w4FTDDyrw2+XrV4vR12oKA5hWISMQF+rRN3yI0ddFEeSgrAgT8MpRsgO0IlKIfdGiGAnd&#10;mmJallfFCNh6BKlCoN37Y5IvM37XKRkfuy6oyEzDiVvMM+Z5k+ZiuRB1j8IPWp5oiH9gYYV29OgZ&#10;6l5Ewbao/4CyWiIE6OJEgi2g67RUuQaqpip/q+ZpEF7lWkic4M8yhf8HKz/tnvxnTNSDfwD5LTAH&#10;q0G4Xt0hwjgo0dJzVRKqGH2ozxdSEOgq24wfoaXWim2ErMG+Q5sAqTq2z1IfzlKrfWSSNqv5dFZS&#10;QySlqtlVOc+tKET9fNljiO8VWJYWDUfqZAYXu4cQExlRPx/J5MHodq2NyQH2m5VBthPU9XUemT/V&#10;eHnMODY2/GY+nWfkX3LhEqLM428QVkeyr9G24dfnQ6JOqr1zbTZXFNoc10TZuJOMSblk0lBvoD2Q&#10;ighHb9JfosUA+IOzkXzZ8PB9K1BxZj446sRNNZslI+dgNn87pQAvM5vLjHCSoBoeOTsuV/Fo/q1H&#10;3Q/0UpVrd3BH3et0VvaF1YkseS8LfvonydyXcT718puXPwEAAP//AwBQSwMEFAAGAAgAAAAhAKqj&#10;bXTYAAAABAEAAA8AAABkcnMvZG93bnJldi54bWxMjkFPg0AQhe8m/ofNmHizizQSRZbGaGrisaUX&#10;bwM7AsrOEnZp0V/veLKXeXl5L2++YrO4QR1pCr1nA7erBBRx423PrYFDtb25BxUissXBMxn4pgCb&#10;8vKiwNz6E+/ouI+tkhEOORroYhxzrUPTkcOw8iOxZB9+chjFTq22E55k3A06TZJMO+xZPnQ40nNH&#10;zdd+dgbqPj3gz656TdzDdh3flupzfn8x5vpqeXoEFWmJ/2X4wxd0KIWp9jPboAbxmRQNyJUwvROt&#10;RdcZ6LLQ5/DlLwAAAP//AwBQSwECLQAUAAYACAAAACEAtoM4kv4AAADhAQAAEwAAAAAAAAAAAAAA&#10;AAAAAAAAW0NvbnRlbnRfVHlwZXNdLnhtbFBLAQItABQABgAIAAAAIQA4/SH/1gAAAJQBAAALAAAA&#10;AAAAAAAAAAAAAC8BAABfcmVscy8ucmVsc1BLAQItABQABgAIAAAAIQDuaTCJCgIAABUEAAAOAAAA&#10;AAAAAAAAAAAAAC4CAABkcnMvZTJvRG9jLnhtbFBLAQItABQABgAIAAAAIQCqo2102AAAAAQBAAAP&#10;AAAAAAAAAAAAAAAAAGQEAABkcnMvZG93bnJldi54bWxQSwUGAAAAAAQABADzAAAAaQUAAAAA&#10;"/>
            </w:pict>
          </mc:Fallback>
        </mc:AlternateContent>
      </w:r>
      <w:r w:rsidR="00BF2C08" w:rsidRPr="008B3C6D">
        <w:rPr>
          <w:rFonts w:cs="Arial"/>
        </w:rPr>
        <w:t xml:space="preserve">con il posizionamento di un banchetto/gazebo,  </w:t>
      </w:r>
      <w:r w:rsidR="00BF2C08" w:rsidRPr="008B3C6D">
        <w:rPr>
          <w:rFonts w:cs="Arial"/>
          <w:b/>
        </w:rPr>
        <w:t>9 mq (nove metri quadrati)</w:t>
      </w:r>
      <w:r w:rsidR="00BF2C08" w:rsidRPr="008B3C6D">
        <w:rPr>
          <w:rFonts w:cs="Arial"/>
        </w:rPr>
        <w:t xml:space="preserve"> di suolo pubblico</w:t>
      </w:r>
      <w:r w:rsidR="00BF2C08">
        <w:rPr>
          <w:rFonts w:cs="Arial"/>
        </w:rPr>
        <w:t xml:space="preserve"> (barrare con una X se richiesto)</w:t>
      </w:r>
    </w:p>
    <w:p w14:paraId="17A67A29" w14:textId="77777777" w:rsidR="00BF2C08" w:rsidRPr="00053F8C" w:rsidRDefault="00BF2C08" w:rsidP="00BF2C08">
      <w:pPr>
        <w:tabs>
          <w:tab w:val="left" w:pos="9072"/>
        </w:tabs>
        <w:spacing w:line="360" w:lineRule="auto"/>
        <w:contextualSpacing/>
      </w:pPr>
      <w:r w:rsidRPr="00053F8C">
        <w:t>Piazza/Via ______________________ il giorno ___________ dalle ore_________alle ore_________</w:t>
      </w:r>
    </w:p>
    <w:p w14:paraId="68A933F5" w14:textId="77777777" w:rsidR="00BF2C08" w:rsidRPr="00053F8C" w:rsidRDefault="00BF2C08" w:rsidP="00BF2C08">
      <w:pPr>
        <w:tabs>
          <w:tab w:val="left" w:pos="9072"/>
        </w:tabs>
        <w:spacing w:line="360" w:lineRule="auto"/>
        <w:contextualSpacing/>
      </w:pPr>
      <w:r w:rsidRPr="00053F8C">
        <w:t>Piazza/Via ______________________ il giorno ___________ dalle ore_________alle ore_________</w:t>
      </w:r>
    </w:p>
    <w:p w14:paraId="3E3B3FA1" w14:textId="77777777" w:rsidR="00BF2C08" w:rsidRPr="00053F8C" w:rsidRDefault="00BF2C08" w:rsidP="00BF2C08">
      <w:pPr>
        <w:tabs>
          <w:tab w:val="left" w:pos="9072"/>
        </w:tabs>
        <w:spacing w:line="360" w:lineRule="auto"/>
        <w:contextualSpacing/>
      </w:pPr>
      <w:r w:rsidRPr="00053F8C">
        <w:t>Piazza/Via ______________________ il giorno ___________ dalle ore_________alle ore_________</w:t>
      </w:r>
    </w:p>
    <w:p w14:paraId="0204E679" w14:textId="77777777" w:rsidR="00BF2C08" w:rsidRDefault="00BF2C08" w:rsidP="00BF2C08">
      <w:pPr>
        <w:tabs>
          <w:tab w:val="left" w:pos="9072"/>
        </w:tabs>
        <w:spacing w:line="360" w:lineRule="auto"/>
        <w:contextualSpacing/>
      </w:pPr>
      <w:r w:rsidRPr="00053F8C">
        <w:t xml:space="preserve">Piazza/Via ______________________ il giorno </w:t>
      </w:r>
      <w:r>
        <w:t>_</w:t>
      </w:r>
      <w:r w:rsidRPr="00053F8C">
        <w:t>_________</w:t>
      </w:r>
      <w:r>
        <w:t xml:space="preserve">_ </w:t>
      </w:r>
      <w:r w:rsidRPr="00053F8C">
        <w:t>dalle ore_________alle ore_____</w:t>
      </w:r>
      <w:r>
        <w:t>___</w:t>
      </w:r>
      <w:r w:rsidRPr="00053F8C">
        <w:t>_</w:t>
      </w:r>
    </w:p>
    <w:p w14:paraId="110A616A" w14:textId="77777777" w:rsidR="00BF2C08" w:rsidRDefault="00BF2C08" w:rsidP="00BF2C08">
      <w:pPr>
        <w:tabs>
          <w:tab w:val="left" w:pos="9072"/>
        </w:tabs>
        <w:spacing w:line="360" w:lineRule="auto"/>
        <w:contextualSpacing/>
      </w:pPr>
      <w:r w:rsidRPr="00053F8C">
        <w:t xml:space="preserve">Piazza/Via ______________________ il giorno </w:t>
      </w:r>
      <w:r>
        <w:t>_</w:t>
      </w:r>
      <w:r w:rsidRPr="00053F8C">
        <w:t>_________</w:t>
      </w:r>
      <w:r>
        <w:t xml:space="preserve">_ </w:t>
      </w:r>
      <w:r w:rsidRPr="00053F8C">
        <w:t>dalle ore_________alle ore_____</w:t>
      </w:r>
      <w:r>
        <w:t>___</w:t>
      </w:r>
      <w:r w:rsidRPr="00053F8C">
        <w:t>_</w:t>
      </w:r>
    </w:p>
    <w:p w14:paraId="5647CE7D" w14:textId="77777777" w:rsidR="00BF2C08" w:rsidRDefault="00BF2C08" w:rsidP="00BF2C08">
      <w:pPr>
        <w:pStyle w:val="Paragrafoelenco"/>
        <w:numPr>
          <w:ilvl w:val="0"/>
          <w:numId w:val="1"/>
        </w:numPr>
        <w:tabs>
          <w:tab w:val="left" w:pos="9072"/>
        </w:tabs>
        <w:spacing w:line="360" w:lineRule="auto"/>
        <w:ind w:left="426"/>
      </w:pPr>
      <w:r>
        <w:t xml:space="preserve">L’autorizzazione per l’utilizzo </w:t>
      </w:r>
      <w:r w:rsidRPr="007956BE">
        <w:rPr>
          <w:b/>
          <w:u w:val="single"/>
        </w:rPr>
        <w:t>di locali pubblici</w:t>
      </w:r>
      <w:r>
        <w:t xml:space="preserve"> per lo svolgimento della propaganda elettorale</w:t>
      </w:r>
    </w:p>
    <w:p w14:paraId="1BC97DFC" w14:textId="7ACE3575" w:rsidR="00BF2C08" w:rsidRDefault="00591878" w:rsidP="00BF2C08">
      <w:pPr>
        <w:tabs>
          <w:tab w:val="left" w:pos="9072"/>
        </w:tabs>
        <w:spacing w:line="360" w:lineRule="auto"/>
        <w:ind w:left="567"/>
        <w:contextualSpacing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7955A17" wp14:editId="4C913C96">
                <wp:simplePos x="0" y="0"/>
                <wp:positionH relativeFrom="column">
                  <wp:posOffset>67310</wp:posOffset>
                </wp:positionH>
                <wp:positionV relativeFrom="paragraph">
                  <wp:posOffset>2540</wp:posOffset>
                </wp:positionV>
                <wp:extent cx="152400" cy="146050"/>
                <wp:effectExtent l="6350" t="9525" r="3175" b="635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6CC93F" id="Rectangle 2" o:spid="_x0000_s1026" style="position:absolute;margin-left:5.3pt;margin-top:.2pt;width:12pt;height:11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TCJCgIAABUEAAAOAAAAZHJzL2Uyb0RvYy54bWysU9tuGyEQfa/Uf0C817tr2Wmy8jqKnLqq&#10;lDaV0n4AZtldVGDogL12v74Ddhz38lSVB8QwcDhz5rC43VvDdgqDBtfwalJyppyEVru+4V+/rN9c&#10;cxaicK0w4FTDDyrw2+XrV4vR12oKA5hWISMQF+rRN3yI0ddFEeSgrAgT8MpRsgO0IlKIfdGiGAnd&#10;mmJallfFCNh6BKlCoN37Y5IvM37XKRkfuy6oyEzDiVvMM+Z5k+ZiuRB1j8IPWp5oiH9gYYV29OgZ&#10;6l5Ewbao/4CyWiIE6OJEgi2g67RUuQaqpip/q+ZpEF7lWkic4M8yhf8HKz/tnvxnTNSDfwD5LTAH&#10;q0G4Xt0hwjgo0dJzVRKqGH2ozxdSEOgq24wfoaXWim2ErMG+Q5sAqTq2z1IfzlKrfWSSNqv5dFZS&#10;QySlqtlVOc+tKET9fNljiO8VWJYWDUfqZAYXu4cQExlRPx/J5MHodq2NyQH2m5VBthPU9XUemT/V&#10;eHnMODY2/GY+nWfkX3LhEqLM428QVkeyr9G24dfnQ6JOqr1zbTZXFNoc10TZuJOMSblk0lBvoD2Q&#10;ighHb9JfosUA+IOzkXzZ8PB9K1BxZj446sRNNZslI+dgNn87pQAvM5vLjHCSoBoeOTsuV/Fo/q1H&#10;3Q/0UpVrd3BH3et0VvaF1YkseS8LfvonydyXcT718puXPwEAAP//AwBQSwMEFAAGAAgAAAAhAMJZ&#10;zbPZAAAABQEAAA8AAABkcnMvZG93bnJldi54bWxMjsFOwzAQRO9I/IO1SNyoTRJVkMapEKhIHNv0&#10;ws2Jt0kgXkex0wa+nuUEx6cZzbxiu7hBnHEKvScN9ysFAqnxtqdWw7Ha3T2ACNGQNYMn1PCFAbbl&#10;9VVhcusvtMfzIbaCRyjkRkMX45hLGZoOnQkrPyJxdvKTM5FxaqWdzIXH3SATpdbSmZ74oTMjPnfY&#10;fB5mp6Huk6P53levyj3u0vi2VB/z+4vWtzfL0wZExCX+leFXn9WhZKfaz2SDGJjVmpsaMhCcphlT&#10;rSFJM5BlIf/blz8AAAD//wMAUEsBAi0AFAAGAAgAAAAhALaDOJL+AAAA4QEAABMAAAAAAAAAAAAA&#10;AAAAAAAAAFtDb250ZW50X1R5cGVzXS54bWxQSwECLQAUAAYACAAAACEAOP0h/9YAAACUAQAACwAA&#10;AAAAAAAAAAAAAAAvAQAAX3JlbHMvLnJlbHNQSwECLQAUAAYACAAAACEA7mkwiQoCAAAVBAAADgAA&#10;AAAAAAAAAAAAAAAuAgAAZHJzL2Uyb0RvYy54bWxQSwECLQAUAAYACAAAACEAwlnNs9kAAAAFAQAA&#10;DwAAAAAAAAAAAAAAAABkBAAAZHJzL2Rvd25yZXYueG1sUEsFBgAAAAAEAAQA8wAAAGoFAAAAAA==&#10;"/>
            </w:pict>
          </mc:Fallback>
        </mc:AlternateContent>
      </w:r>
      <w:r w:rsidR="00BF2C08">
        <w:t>Palazzina Vespignani                      il giorno_________ dalle ore __________alle ore__________</w:t>
      </w:r>
    </w:p>
    <w:p w14:paraId="1BF2E798" w14:textId="77777777" w:rsidR="00BF2C08" w:rsidRDefault="00BF2C08" w:rsidP="00BF2C08">
      <w:pPr>
        <w:tabs>
          <w:tab w:val="left" w:pos="9072"/>
        </w:tabs>
        <w:spacing w:line="360" w:lineRule="auto"/>
        <w:ind w:left="567"/>
        <w:contextualSpacing/>
      </w:pPr>
      <w:r>
        <w:t xml:space="preserve">                                                           il giorno_________ dalle ore __________alle ore__________</w:t>
      </w:r>
    </w:p>
    <w:p w14:paraId="50AB6ACA" w14:textId="77777777" w:rsidR="00BF2C08" w:rsidRDefault="00BF2C08" w:rsidP="00BF2C08">
      <w:pPr>
        <w:tabs>
          <w:tab w:val="left" w:pos="9072"/>
        </w:tabs>
        <w:spacing w:line="360" w:lineRule="auto"/>
        <w:ind w:left="567"/>
        <w:contextualSpacing/>
      </w:pPr>
      <w:r>
        <w:t xml:space="preserve">                                                           il giorno_________ dalle ore __________alle ore__________</w:t>
      </w:r>
    </w:p>
    <w:p w14:paraId="5B2CA68A" w14:textId="77777777" w:rsidR="00BF2C08" w:rsidRDefault="00BF2C08" w:rsidP="00BF2C08">
      <w:pPr>
        <w:tabs>
          <w:tab w:val="left" w:pos="9072"/>
        </w:tabs>
        <w:spacing w:line="360" w:lineRule="auto"/>
        <w:ind w:left="567"/>
        <w:contextualSpacing/>
      </w:pPr>
    </w:p>
    <w:p w14:paraId="5AFDF032" w14:textId="5A03E201" w:rsidR="00BF2C08" w:rsidRDefault="00591878" w:rsidP="00BF2C08">
      <w:pPr>
        <w:tabs>
          <w:tab w:val="left" w:pos="9072"/>
        </w:tabs>
        <w:spacing w:line="360" w:lineRule="auto"/>
        <w:ind w:left="567"/>
        <w:contextualSpacing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7AE0E88" wp14:editId="68993E9C">
                <wp:simplePos x="0" y="0"/>
                <wp:positionH relativeFrom="column">
                  <wp:posOffset>67310</wp:posOffset>
                </wp:positionH>
                <wp:positionV relativeFrom="paragraph">
                  <wp:posOffset>7620</wp:posOffset>
                </wp:positionV>
                <wp:extent cx="152400" cy="146050"/>
                <wp:effectExtent l="6350" t="9525" r="3175" b="635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153CCB" id="Rectangle 3" o:spid="_x0000_s1026" style="position:absolute;margin-left:5.3pt;margin-top:.6pt;width:12pt;height:11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TCJCgIAABUEAAAOAAAAZHJzL2Uyb0RvYy54bWysU9tuGyEQfa/Uf0C817tr2Wmy8jqKnLqq&#10;lDaV0n4AZtldVGDogL12v74Ddhz38lSVB8QwcDhz5rC43VvDdgqDBtfwalJyppyEVru+4V+/rN9c&#10;cxaicK0w4FTDDyrw2+XrV4vR12oKA5hWISMQF+rRN3yI0ddFEeSgrAgT8MpRsgO0IlKIfdGiGAnd&#10;mmJallfFCNh6BKlCoN37Y5IvM37XKRkfuy6oyEzDiVvMM+Z5k+ZiuRB1j8IPWp5oiH9gYYV29OgZ&#10;6l5Ewbao/4CyWiIE6OJEgi2g67RUuQaqpip/q+ZpEF7lWkic4M8yhf8HKz/tnvxnTNSDfwD5LTAH&#10;q0G4Xt0hwjgo0dJzVRKqGH2ozxdSEOgq24wfoaXWim2ErMG+Q5sAqTq2z1IfzlKrfWSSNqv5dFZS&#10;QySlqtlVOc+tKET9fNljiO8VWJYWDUfqZAYXu4cQExlRPx/J5MHodq2NyQH2m5VBthPU9XUemT/V&#10;eHnMODY2/GY+nWfkX3LhEqLM428QVkeyr9G24dfnQ6JOqr1zbTZXFNoc10TZuJOMSblk0lBvoD2Q&#10;ighHb9JfosUA+IOzkXzZ8PB9K1BxZj446sRNNZslI+dgNn87pQAvM5vLjHCSoBoeOTsuV/Fo/q1H&#10;3Q/0UpVrd3BH3et0VvaF1YkseS8LfvonydyXcT718puXPwEAAP//AwBQSwMEFAAGAAgAAAAhAEsc&#10;Vg/aAAAABgEAAA8AAABkcnMvZG93bnJldi54bWxMjsFOwzAQRO9I/IO1SNyojVtVEOJUCFQkjm16&#10;4ebESxKI11HstGm/nuUEp9XTjGZfvpl9L444xi6QgfuFAoFUB9dRY+BQbu8eQMRkydk+EBo4Y4RN&#10;cX2V28yFE+3wuE+N4BGKmTXQpjRkUsa6RW/jIgxInH2G0dvEODbSjfbE476XWqm19LYj/tDaAV9a&#10;rL/3kzdQdfpgL7vyTfnH7TK9z+XX9PFqzO3N/PwEIuGc/srwq8/qULBTFSZyUfTMas1NvhoEx8sV&#10;Y2VArzTIIpf/9YsfAAAA//8DAFBLAQItABQABgAIAAAAIQC2gziS/gAAAOEBAAATAAAAAAAAAAAA&#10;AAAAAAAAAABbQ29udGVudF9UeXBlc10ueG1sUEsBAi0AFAAGAAgAAAAhADj9If/WAAAAlAEAAAsA&#10;AAAAAAAAAAAAAAAALwEAAF9yZWxzLy5yZWxzUEsBAi0AFAAGAAgAAAAhAO5pMIkKAgAAFQQAAA4A&#10;AAAAAAAAAAAAAAAALgIAAGRycy9lMm9Eb2MueG1sUEsBAi0AFAAGAAgAAAAhAEscVg/aAAAABgEA&#10;AA8AAAAAAAAAAAAAAAAAZAQAAGRycy9kb3ducmV2LnhtbFBLBQYAAAAABAAEAPMAAABrBQAAAAA=&#10;"/>
            </w:pict>
          </mc:Fallback>
        </mc:AlternateContent>
      </w:r>
      <w:r w:rsidR="00BF2C08">
        <w:t>Sala Giunta                                       il giorno_________ dalle ore __________alle ore__________</w:t>
      </w:r>
    </w:p>
    <w:p w14:paraId="5AF495DD" w14:textId="77777777" w:rsidR="00BF2C08" w:rsidRDefault="00BF2C08" w:rsidP="00BF2C08">
      <w:pPr>
        <w:tabs>
          <w:tab w:val="left" w:pos="9072"/>
        </w:tabs>
        <w:spacing w:line="360" w:lineRule="auto"/>
        <w:ind w:left="567"/>
        <w:contextualSpacing/>
      </w:pPr>
      <w:r>
        <w:t xml:space="preserve">                                                            il giorno_________ dalle ore __________alle ore__________</w:t>
      </w:r>
    </w:p>
    <w:p w14:paraId="7426281B" w14:textId="77777777" w:rsidR="00BF2C08" w:rsidRDefault="00BF2C08" w:rsidP="00BF2C08">
      <w:pPr>
        <w:tabs>
          <w:tab w:val="left" w:pos="9072"/>
        </w:tabs>
        <w:spacing w:line="360" w:lineRule="auto"/>
        <w:ind w:left="567"/>
        <w:contextualSpacing/>
      </w:pPr>
      <w:r>
        <w:t xml:space="preserve">                                                            il giorno_________ dalle ore __________alle ore__________</w:t>
      </w:r>
    </w:p>
    <w:p w14:paraId="76DD986E" w14:textId="77777777" w:rsidR="00BF2C08" w:rsidRDefault="00BF2C08" w:rsidP="00BF2C08">
      <w:pPr>
        <w:tabs>
          <w:tab w:val="left" w:pos="9072"/>
        </w:tabs>
        <w:spacing w:line="360" w:lineRule="auto"/>
        <w:ind w:left="567"/>
        <w:contextualSpacing/>
      </w:pPr>
    </w:p>
    <w:p w14:paraId="2E2DA148" w14:textId="78E5992E" w:rsidR="00BF2C08" w:rsidRDefault="00591878" w:rsidP="00BF2C08">
      <w:pPr>
        <w:tabs>
          <w:tab w:val="left" w:pos="9072"/>
        </w:tabs>
        <w:spacing w:line="360" w:lineRule="auto"/>
        <w:ind w:left="567"/>
        <w:contextualSpacing/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7039B8" wp14:editId="67065486">
                <wp:simplePos x="0" y="0"/>
                <wp:positionH relativeFrom="column">
                  <wp:posOffset>67310</wp:posOffset>
                </wp:positionH>
                <wp:positionV relativeFrom="paragraph">
                  <wp:posOffset>37465</wp:posOffset>
                </wp:positionV>
                <wp:extent cx="152400" cy="146050"/>
                <wp:effectExtent l="6350" t="3810" r="3175" b="254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57FA89" id="Rectangle 4" o:spid="_x0000_s1026" style="position:absolute;margin-left:5.3pt;margin-top:2.95pt;width:12pt;height:1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TCJCgIAABUEAAAOAAAAZHJzL2Uyb0RvYy54bWysU9tuGyEQfa/Uf0C817tr2Wmy8jqKnLqq&#10;lDaV0n4AZtldVGDogL12v74Ddhz38lSVB8QwcDhz5rC43VvDdgqDBtfwalJyppyEVru+4V+/rN9c&#10;cxaicK0w4FTDDyrw2+XrV4vR12oKA5hWISMQF+rRN3yI0ddFEeSgrAgT8MpRsgO0IlKIfdGiGAnd&#10;mmJallfFCNh6BKlCoN37Y5IvM37XKRkfuy6oyEzDiVvMM+Z5k+ZiuRB1j8IPWp5oiH9gYYV29OgZ&#10;6l5Ewbao/4CyWiIE6OJEgi2g67RUuQaqpip/q+ZpEF7lWkic4M8yhf8HKz/tnvxnTNSDfwD5LTAH&#10;q0G4Xt0hwjgo0dJzVRKqGH2ozxdSEOgq24wfoaXWim2ErMG+Q5sAqTq2z1IfzlKrfWSSNqv5dFZS&#10;QySlqtlVOc+tKET9fNljiO8VWJYWDUfqZAYXu4cQExlRPx/J5MHodq2NyQH2m5VBthPU9XUemT/V&#10;eHnMODY2/GY+nWfkX3LhEqLM428QVkeyr9G24dfnQ6JOqr1zbTZXFNoc10TZuJOMSblk0lBvoD2Q&#10;ighHb9JfosUA+IOzkXzZ8PB9K1BxZj446sRNNZslI+dgNn87pQAvM5vLjHCSoBoeOTsuV/Fo/q1H&#10;3Q/0UpVrd3BH3et0VvaF1YkseS8LfvonydyXcT718puXPwEAAP//AwBQSwMEFAAGAAgAAAAhAAd9&#10;UQ/aAAAABgEAAA8AAABkcnMvZG93bnJldi54bWxMjsFOwzAQRO9I/IO1SNyoTQpVk8apEKhIHNv0&#10;wm0TL0lKbEex0wa+nuUEx6cZzbx8O9tenGkMnXca7hcKBLnam841Go7l7m4NIkR0BnvvSMMXBdgW&#10;11c5ZsZf3J7Oh9gIHnEhQw1tjEMmZahbshgWfiDH2YcfLUbGsZFmxAuP214mSq2kxc7xQ4sDPbdU&#10;fx4mq6HqkiN+78tXZdPdMr7N5Wl6f9H69mZ+2oCINMe/MvzqszoU7FT5yZkgema14qaGxxQEx8sH&#10;xkpDsk5BFrn8r1/8AAAA//8DAFBLAQItABQABgAIAAAAIQC2gziS/gAAAOEBAAATAAAAAAAAAAAA&#10;AAAAAAAAAABbQ29udGVudF9UeXBlc10ueG1sUEsBAi0AFAAGAAgAAAAhADj9If/WAAAAlAEAAAsA&#10;AAAAAAAAAAAAAAAALwEAAF9yZWxzLy5yZWxzUEsBAi0AFAAGAAgAAAAhAO5pMIkKAgAAFQQAAA4A&#10;AAAAAAAAAAAAAAAALgIAAGRycy9lMm9Eb2MueG1sUEsBAi0AFAAGAAgAAAAhAAd9UQ/aAAAABgEA&#10;AA8AAAAAAAAAAAAAAAAAZAQAAGRycy9kb3ducmV2LnhtbFBLBQYAAAAABAAEAPMAAABrBQAAAAA=&#10;"/>
            </w:pict>
          </mc:Fallback>
        </mc:AlternateContent>
      </w:r>
      <w:r w:rsidR="00BF2C08">
        <w:t>Sala Consiliare                                  il giorno_________ dalle ore __________alle ore__________</w:t>
      </w:r>
    </w:p>
    <w:p w14:paraId="27912199" w14:textId="77777777" w:rsidR="00BF2C08" w:rsidRDefault="00BF2C08" w:rsidP="00BF2C08">
      <w:pPr>
        <w:tabs>
          <w:tab w:val="left" w:pos="9072"/>
        </w:tabs>
        <w:spacing w:line="360" w:lineRule="auto"/>
        <w:ind w:left="567"/>
        <w:contextualSpacing/>
      </w:pPr>
      <w:r>
        <w:t xml:space="preserve">                                                            il giorno_________ dalle ore __________alle ore__________</w:t>
      </w:r>
    </w:p>
    <w:p w14:paraId="05C2A747" w14:textId="77777777" w:rsidR="00BF2C08" w:rsidRDefault="00BF2C08" w:rsidP="00BF2C08">
      <w:pPr>
        <w:tabs>
          <w:tab w:val="left" w:pos="9072"/>
        </w:tabs>
        <w:spacing w:line="360" w:lineRule="auto"/>
        <w:ind w:left="567"/>
        <w:contextualSpacing/>
      </w:pPr>
      <w:r>
        <w:t xml:space="preserve">                                                            il giorno_________ dalle ore __________alle ore__________</w:t>
      </w:r>
    </w:p>
    <w:p w14:paraId="17980737" w14:textId="77777777" w:rsidR="00BF2C08" w:rsidRDefault="00BF2C08" w:rsidP="00BF2C08">
      <w:pPr>
        <w:tabs>
          <w:tab w:val="left" w:pos="9072"/>
        </w:tabs>
        <w:spacing w:line="360" w:lineRule="auto"/>
        <w:ind w:left="567"/>
        <w:contextualSpacing/>
      </w:pPr>
    </w:p>
    <w:p w14:paraId="3E599A34" w14:textId="3E2B6DDE" w:rsidR="00BF2C08" w:rsidRDefault="00591878" w:rsidP="00BF2C08">
      <w:pPr>
        <w:tabs>
          <w:tab w:val="left" w:pos="9072"/>
        </w:tabs>
        <w:spacing w:line="360" w:lineRule="auto"/>
        <w:ind w:left="567"/>
        <w:contextualSpacing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63182C" wp14:editId="46A189AC">
                <wp:simplePos x="0" y="0"/>
                <wp:positionH relativeFrom="column">
                  <wp:posOffset>67310</wp:posOffset>
                </wp:positionH>
                <wp:positionV relativeFrom="paragraph">
                  <wp:posOffset>29210</wp:posOffset>
                </wp:positionV>
                <wp:extent cx="152400" cy="146050"/>
                <wp:effectExtent l="6350" t="8890" r="3175" b="698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886573" id="Rectangle 5" o:spid="_x0000_s1026" style="position:absolute;margin-left:5.3pt;margin-top:2.3pt;width:12pt;height:1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TCJCgIAABUEAAAOAAAAZHJzL2Uyb0RvYy54bWysU9tuGyEQfa/Uf0C817tr2Wmy8jqKnLqq&#10;lDaV0n4AZtldVGDogL12v74Ddhz38lSVB8QwcDhz5rC43VvDdgqDBtfwalJyppyEVru+4V+/rN9c&#10;cxaicK0w4FTDDyrw2+XrV4vR12oKA5hWISMQF+rRN3yI0ddFEeSgrAgT8MpRsgO0IlKIfdGiGAnd&#10;mmJallfFCNh6BKlCoN37Y5IvM37XKRkfuy6oyEzDiVvMM+Z5k+ZiuRB1j8IPWp5oiH9gYYV29OgZ&#10;6l5Ewbao/4CyWiIE6OJEgi2g67RUuQaqpip/q+ZpEF7lWkic4M8yhf8HKz/tnvxnTNSDfwD5LTAH&#10;q0G4Xt0hwjgo0dJzVRKqGH2ozxdSEOgq24wfoaXWim2ErMG+Q5sAqTq2z1IfzlKrfWSSNqv5dFZS&#10;QySlqtlVOc+tKET9fNljiO8VWJYWDUfqZAYXu4cQExlRPx/J5MHodq2NyQH2m5VBthPU9XUemT/V&#10;eHnMODY2/GY+nWfkX3LhEqLM428QVkeyr9G24dfnQ6JOqr1zbTZXFNoc10TZuJOMSblk0lBvoD2Q&#10;ighHb9JfosUA+IOzkXzZ8PB9K1BxZj446sRNNZslI+dgNn87pQAvM5vLjHCSoBoeOTsuV/Fo/q1H&#10;3Q/0UpVrd3BH3et0VvaF1YkseS8LfvonydyXcT718puXPwEAAP//AwBQSwMEFAAGAAgAAAAhAMOD&#10;LWzaAAAABgEAAA8AAABkcnMvZG93bnJldi54bWxMjsFOwzAQRO9I/IO1SNyoTYoCpHEqBCoSxza9&#10;cNvEbhKI11HstIGvZ3uip9FoRjMvX8+uF0c7hs6ThvuFAmGp9qajRsO+3Nw9gQgRyWDvyWr4sQHW&#10;xfVVjpnxJ9ra4y42gkcoZKihjXHIpAx1ax2GhR8scXbwo8PIdmykGfHE466XiVKpdNgRP7Q42NfW&#10;1t+7yWmoumSPv9vyXbnnzTJ+zOXX9Pmm9e3N/LICEe0c/8twxmd0KJip8hOZIHr2KuWmhgcWjpdn&#10;rTQkjynIIpeX+MUfAAAA//8DAFBLAQItABQABgAIAAAAIQC2gziS/gAAAOEBAAATAAAAAAAAAAAA&#10;AAAAAAAAAABbQ29udGVudF9UeXBlc10ueG1sUEsBAi0AFAAGAAgAAAAhADj9If/WAAAAlAEAAAsA&#10;AAAAAAAAAAAAAAAALwEAAF9yZWxzLy5yZWxzUEsBAi0AFAAGAAgAAAAhAO5pMIkKAgAAFQQAAA4A&#10;AAAAAAAAAAAAAAAALgIAAGRycy9lMm9Eb2MueG1sUEsBAi0AFAAGAAgAAAAhAMODLWzaAAAABgEA&#10;AA8AAAAAAAAAAAAAAAAAZAQAAGRycy9kb3ducmV2LnhtbFBLBQYAAAAABAAEAPMAAABrBQAAAAA=&#10;"/>
            </w:pict>
          </mc:Fallback>
        </mc:AlternateContent>
      </w:r>
      <w:r w:rsidR="00BF2C08">
        <w:t>Circoscrizione Cecchina                  il giorno_________ dalle ore __________alle ore__________</w:t>
      </w:r>
    </w:p>
    <w:p w14:paraId="0E7D92D6" w14:textId="77777777" w:rsidR="00BF2C08" w:rsidRDefault="00BF2C08" w:rsidP="00BF2C08">
      <w:pPr>
        <w:tabs>
          <w:tab w:val="left" w:pos="9072"/>
        </w:tabs>
        <w:spacing w:line="360" w:lineRule="auto"/>
        <w:ind w:left="567"/>
        <w:contextualSpacing/>
      </w:pPr>
      <w:r>
        <w:t xml:space="preserve">                                                            il giorno_________ dalle ore __________alle ore__________</w:t>
      </w:r>
    </w:p>
    <w:p w14:paraId="0276DC56" w14:textId="77777777" w:rsidR="00BF2C08" w:rsidRDefault="00BF2C08" w:rsidP="00BF2C08">
      <w:pPr>
        <w:tabs>
          <w:tab w:val="left" w:pos="9072"/>
        </w:tabs>
        <w:spacing w:line="360" w:lineRule="auto"/>
        <w:ind w:left="567"/>
        <w:contextualSpacing/>
      </w:pPr>
      <w:r>
        <w:t xml:space="preserve">                                                            il giorno_________ dalle ore __________alle ore__________</w:t>
      </w:r>
    </w:p>
    <w:p w14:paraId="24EF7263" w14:textId="77777777" w:rsidR="00BF2C08" w:rsidRDefault="00BF2C08" w:rsidP="00BF2C08">
      <w:pPr>
        <w:tabs>
          <w:tab w:val="left" w:pos="9072"/>
        </w:tabs>
        <w:spacing w:line="360" w:lineRule="auto"/>
        <w:ind w:left="567"/>
        <w:contextualSpacing/>
      </w:pPr>
    </w:p>
    <w:p w14:paraId="1103FAB7" w14:textId="28738293" w:rsidR="00BF2C08" w:rsidRDefault="00591878" w:rsidP="00BF2C08">
      <w:pPr>
        <w:tabs>
          <w:tab w:val="left" w:pos="9072"/>
        </w:tabs>
        <w:spacing w:line="360" w:lineRule="auto"/>
        <w:ind w:left="567"/>
        <w:contextualSpacing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A2F8AB" wp14:editId="4ED04F00">
                <wp:simplePos x="0" y="0"/>
                <wp:positionH relativeFrom="column">
                  <wp:posOffset>67310</wp:posOffset>
                </wp:positionH>
                <wp:positionV relativeFrom="paragraph">
                  <wp:posOffset>29210</wp:posOffset>
                </wp:positionV>
                <wp:extent cx="152400" cy="146050"/>
                <wp:effectExtent l="6350" t="3810" r="3175" b="254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E9D27E" id="Rectangle 6" o:spid="_x0000_s1026" style="position:absolute;margin-left:5.3pt;margin-top:2.3pt;width:12pt;height:1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TCJCgIAABUEAAAOAAAAZHJzL2Uyb0RvYy54bWysU9tuGyEQfa/Uf0C817tr2Wmy8jqKnLqq&#10;lDaV0n4AZtldVGDogL12v74Ddhz38lSVB8QwcDhz5rC43VvDdgqDBtfwalJyppyEVru+4V+/rN9c&#10;cxaicK0w4FTDDyrw2+XrV4vR12oKA5hWISMQF+rRN3yI0ddFEeSgrAgT8MpRsgO0IlKIfdGiGAnd&#10;mmJallfFCNh6BKlCoN37Y5IvM37XKRkfuy6oyEzDiVvMM+Z5k+ZiuRB1j8IPWp5oiH9gYYV29OgZ&#10;6l5Ewbao/4CyWiIE6OJEgi2g67RUuQaqpip/q+ZpEF7lWkic4M8yhf8HKz/tnvxnTNSDfwD5LTAH&#10;q0G4Xt0hwjgo0dJzVRKqGH2ozxdSEOgq24wfoaXWim2ErMG+Q5sAqTq2z1IfzlKrfWSSNqv5dFZS&#10;QySlqtlVOc+tKET9fNljiO8VWJYWDUfqZAYXu4cQExlRPx/J5MHodq2NyQH2m5VBthPU9XUemT/V&#10;eHnMODY2/GY+nWfkX3LhEqLM428QVkeyr9G24dfnQ6JOqr1zbTZXFNoc10TZuJOMSblk0lBvoD2Q&#10;ighHb9JfosUA+IOzkXzZ8PB9K1BxZj446sRNNZslI+dgNn87pQAvM5vLjHCSoBoeOTsuV/Fo/q1H&#10;3Q/0UpVrd3BH3et0VvaF1YkseS8LfvonydyXcT718puXPwEAAP//AwBQSwMEFAAGAAgAAAAhAMOD&#10;LWzaAAAABgEAAA8AAABkcnMvZG93bnJldi54bWxMjsFOwzAQRO9I/IO1SNyoTYoCpHEqBCoSxza9&#10;cNvEbhKI11HstIGvZ3uip9FoRjMvX8+uF0c7hs6ThvuFAmGp9qajRsO+3Nw9gQgRyWDvyWr4sQHW&#10;xfVVjpnxJ9ra4y42gkcoZKihjXHIpAx1ax2GhR8scXbwo8PIdmykGfHE466XiVKpdNgRP7Q42NfW&#10;1t+7yWmoumSPv9vyXbnnzTJ+zOXX9Pmm9e3N/LICEe0c/8twxmd0KJip8hOZIHr2KuWmhgcWjpdn&#10;rTQkjynIIpeX+MUfAAAA//8DAFBLAQItABQABgAIAAAAIQC2gziS/gAAAOEBAAATAAAAAAAAAAAA&#10;AAAAAAAAAABbQ29udGVudF9UeXBlc10ueG1sUEsBAi0AFAAGAAgAAAAhADj9If/WAAAAlAEAAAsA&#10;AAAAAAAAAAAAAAAALwEAAF9yZWxzLy5yZWxzUEsBAi0AFAAGAAgAAAAhAO5pMIkKAgAAFQQAAA4A&#10;AAAAAAAAAAAAAAAALgIAAGRycy9lMm9Eb2MueG1sUEsBAi0AFAAGAAgAAAAhAMODLWzaAAAABgEA&#10;AA8AAAAAAAAAAAAAAAAAZAQAAGRycy9kb3ducmV2LnhtbFBLBQYAAAAABAAEAPMAAABrBQAAAAA=&#10;"/>
            </w:pict>
          </mc:Fallback>
        </mc:AlternateContent>
      </w:r>
      <w:r w:rsidR="00214A5C">
        <w:t>Centro Anziani</w:t>
      </w:r>
      <w:r w:rsidR="00BF2C08">
        <w:t xml:space="preserve"> Pavona                    il giorno_________ dalle ore __________alle ore__________</w:t>
      </w:r>
    </w:p>
    <w:p w14:paraId="60B5F22E" w14:textId="77777777" w:rsidR="00BF2C08" w:rsidRDefault="00BF2C08" w:rsidP="00BF2C08">
      <w:pPr>
        <w:tabs>
          <w:tab w:val="left" w:pos="9072"/>
        </w:tabs>
        <w:spacing w:line="360" w:lineRule="auto"/>
        <w:ind w:left="567"/>
        <w:contextualSpacing/>
      </w:pPr>
      <w:r>
        <w:t xml:space="preserve">                                                            il giorno_________ dalle ore __________alle ore__________</w:t>
      </w:r>
    </w:p>
    <w:p w14:paraId="3F18B54A" w14:textId="77777777" w:rsidR="00BF2C08" w:rsidRDefault="00BF2C08" w:rsidP="00BF2C08">
      <w:pPr>
        <w:tabs>
          <w:tab w:val="left" w:pos="9072"/>
        </w:tabs>
        <w:spacing w:line="360" w:lineRule="auto"/>
        <w:ind w:left="567"/>
        <w:contextualSpacing/>
      </w:pPr>
      <w:r>
        <w:t xml:space="preserve">                                                            il giorno_________ dalle ore __________alle ore__________</w:t>
      </w:r>
    </w:p>
    <w:p w14:paraId="31EFA4E9" w14:textId="77777777" w:rsidR="00BF2C08" w:rsidRDefault="00BF2C08" w:rsidP="00BF2C08">
      <w:pPr>
        <w:tabs>
          <w:tab w:val="left" w:pos="9072"/>
        </w:tabs>
        <w:spacing w:line="360" w:lineRule="auto"/>
        <w:contextualSpacing/>
      </w:pPr>
    </w:p>
    <w:p w14:paraId="51964DFE" w14:textId="77777777" w:rsidR="00BF2C08" w:rsidRDefault="00BF2C08" w:rsidP="00BF2C08">
      <w:pPr>
        <w:tabs>
          <w:tab w:val="left" w:pos="9072"/>
        </w:tabs>
        <w:spacing w:line="360" w:lineRule="auto"/>
        <w:contextualSpacing/>
      </w:pPr>
    </w:p>
    <w:p w14:paraId="0E3AF0D4" w14:textId="77777777" w:rsidR="00BF2C08" w:rsidRDefault="00BF2C08" w:rsidP="00BF2C08">
      <w:pPr>
        <w:tabs>
          <w:tab w:val="left" w:pos="9072"/>
        </w:tabs>
        <w:spacing w:line="360" w:lineRule="auto"/>
        <w:contextualSpacing/>
      </w:pPr>
    </w:p>
    <w:p w14:paraId="0736A847" w14:textId="03B6B972" w:rsidR="00BF2C08" w:rsidRDefault="008A55D6" w:rsidP="0065065B">
      <w:pPr>
        <w:tabs>
          <w:tab w:val="left" w:pos="9072"/>
        </w:tabs>
        <w:spacing w:line="360" w:lineRule="auto"/>
        <w:contextualSpacing/>
        <w:jc w:val="both"/>
      </w:pPr>
      <w:r>
        <w:t>Io sottoscritto/a _________________________, nella qualità di cui sopra, d</w:t>
      </w:r>
      <w:r w:rsidR="00BF2C08" w:rsidRPr="00DA3326">
        <w:t>ichiar</w:t>
      </w:r>
      <w:r w:rsidR="00591878">
        <w:t>o</w:t>
      </w:r>
      <w:r w:rsidR="00BF2C08" w:rsidRPr="00DA3326">
        <w:t xml:space="preserve">  di essere informato/a,  ai sensi e per gli effetti del Regolamento UE 2016/679 e del Regolamento per la protezione dei dati personali del Comune di Albano Laziale, che i miei dati personali saranno trattati dal Settore I – Servizio II –  Propaganda elettorale, del Comune esclusivamente nell’ambito del procedimento per il quale la presente istanza viene resa”.</w:t>
      </w:r>
    </w:p>
    <w:p w14:paraId="2AA106CD" w14:textId="07F43DB9" w:rsidR="00591878" w:rsidRDefault="00591878" w:rsidP="0065065B">
      <w:pPr>
        <w:tabs>
          <w:tab w:val="left" w:pos="9072"/>
        </w:tabs>
        <w:spacing w:line="360" w:lineRule="auto"/>
        <w:contextualSpacing/>
        <w:jc w:val="both"/>
      </w:pPr>
      <w:r>
        <w:t>Allego copia d</w:t>
      </w:r>
      <w:r w:rsidR="008A55D6">
        <w:t xml:space="preserve">i un </w:t>
      </w:r>
      <w:r>
        <w:t>documento di identità in corso di validità.</w:t>
      </w:r>
    </w:p>
    <w:p w14:paraId="2F5B7DE6" w14:textId="77777777" w:rsidR="00591878" w:rsidRPr="00DA3326" w:rsidRDefault="00591878" w:rsidP="0065065B">
      <w:pPr>
        <w:tabs>
          <w:tab w:val="left" w:pos="9072"/>
        </w:tabs>
        <w:spacing w:line="360" w:lineRule="auto"/>
        <w:contextualSpacing/>
        <w:jc w:val="both"/>
      </w:pPr>
    </w:p>
    <w:p w14:paraId="56E258E6" w14:textId="77777777" w:rsidR="00BF2C08" w:rsidRDefault="00BF2C08" w:rsidP="00BF2C08">
      <w:pPr>
        <w:tabs>
          <w:tab w:val="left" w:pos="9072"/>
        </w:tabs>
        <w:spacing w:line="360" w:lineRule="auto"/>
        <w:contextualSpacing/>
      </w:pPr>
    </w:p>
    <w:p w14:paraId="447956BB" w14:textId="77777777" w:rsidR="00BF2C08" w:rsidRDefault="00BF2C08" w:rsidP="00BF2C08">
      <w:pPr>
        <w:tabs>
          <w:tab w:val="left" w:pos="9072"/>
        </w:tabs>
        <w:spacing w:line="360" w:lineRule="auto"/>
        <w:contextualSpacing/>
      </w:pPr>
      <w:r>
        <w:t xml:space="preserve">                                                                                                               FIRMA____________________________</w:t>
      </w:r>
      <w:r>
        <w:tab/>
      </w:r>
    </w:p>
    <w:p w14:paraId="7E012257" w14:textId="77777777" w:rsidR="00BF2C08" w:rsidRDefault="00BF2C08" w:rsidP="00BF2C08">
      <w:pPr>
        <w:tabs>
          <w:tab w:val="left" w:pos="9072"/>
        </w:tabs>
        <w:spacing w:line="360" w:lineRule="auto"/>
        <w:contextualSpacing/>
      </w:pPr>
    </w:p>
    <w:p w14:paraId="0C8F5EB7" w14:textId="77777777" w:rsidR="00BF2C08" w:rsidRDefault="00BF2C08" w:rsidP="00BF2C08">
      <w:pPr>
        <w:tabs>
          <w:tab w:val="left" w:pos="9072"/>
        </w:tabs>
        <w:spacing w:line="360" w:lineRule="auto"/>
        <w:contextualSpacing/>
      </w:pPr>
    </w:p>
    <w:p w14:paraId="733156BD" w14:textId="77777777" w:rsidR="00BF2C08" w:rsidRDefault="00BF2C08" w:rsidP="00BF2C08">
      <w:pPr>
        <w:tabs>
          <w:tab w:val="left" w:pos="9072"/>
        </w:tabs>
        <w:spacing w:line="360" w:lineRule="auto"/>
        <w:contextualSpacing/>
      </w:pPr>
      <w:r>
        <w:tab/>
      </w:r>
    </w:p>
    <w:p w14:paraId="46D97CB5" w14:textId="77777777" w:rsidR="00BF2C08" w:rsidRDefault="00BF2C08" w:rsidP="00BF2C08">
      <w:pPr>
        <w:tabs>
          <w:tab w:val="left" w:pos="9072"/>
        </w:tabs>
        <w:spacing w:line="360" w:lineRule="auto"/>
        <w:contextualSpacing/>
      </w:pPr>
      <w:r>
        <w:t>Data___________________</w:t>
      </w:r>
      <w:r>
        <w:tab/>
      </w:r>
    </w:p>
    <w:p w14:paraId="209202E6" w14:textId="77777777" w:rsidR="00BF2C08" w:rsidRDefault="00BF2C08" w:rsidP="00BF2C08">
      <w:pPr>
        <w:tabs>
          <w:tab w:val="left" w:pos="9072"/>
        </w:tabs>
        <w:spacing w:line="360" w:lineRule="auto"/>
        <w:ind w:left="567"/>
        <w:contextualSpacing/>
      </w:pPr>
    </w:p>
    <w:p w14:paraId="1C85EE8C" w14:textId="77777777" w:rsidR="00BF2C08" w:rsidRDefault="00BF2C08" w:rsidP="00BF2C08">
      <w:pPr>
        <w:tabs>
          <w:tab w:val="left" w:pos="9072"/>
        </w:tabs>
        <w:spacing w:line="360" w:lineRule="auto"/>
        <w:contextualSpacing/>
      </w:pPr>
    </w:p>
    <w:p w14:paraId="591D4527" w14:textId="77777777" w:rsidR="00BF2C08" w:rsidRDefault="00BF2C08" w:rsidP="00BF2C08">
      <w:pPr>
        <w:tabs>
          <w:tab w:val="left" w:pos="9072"/>
        </w:tabs>
        <w:spacing w:line="360" w:lineRule="auto"/>
        <w:ind w:left="567"/>
        <w:contextualSpacing/>
      </w:pPr>
    </w:p>
    <w:p w14:paraId="52F2D045" w14:textId="77777777" w:rsidR="00A724CD" w:rsidRDefault="00A724CD"/>
    <w:sectPr w:rsidR="00A724CD" w:rsidSect="00C739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80ADF"/>
    <w:multiLevelType w:val="hybridMultilevel"/>
    <w:tmpl w:val="EFD66864"/>
    <w:lvl w:ilvl="0" w:tplc="77AEE6FC">
      <w:start w:val="41"/>
      <w:numFmt w:val="bullet"/>
      <w:lvlText w:val="-"/>
      <w:lvlJc w:val="left"/>
      <w:pPr>
        <w:ind w:left="786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607957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C08"/>
    <w:rsid w:val="00214A5C"/>
    <w:rsid w:val="00591878"/>
    <w:rsid w:val="0065065B"/>
    <w:rsid w:val="008A55D6"/>
    <w:rsid w:val="00A724CD"/>
    <w:rsid w:val="00BF2C08"/>
    <w:rsid w:val="00EE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ED26A"/>
  <w15:docId w15:val="{78826221-F0CC-4CF0-A3D0-D4BEAAA7D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F2C0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2C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CellittiMT</dc:creator>
  <cp:keywords/>
  <dc:description/>
  <cp:lastModifiedBy>Marina Moroni</cp:lastModifiedBy>
  <cp:revision>3</cp:revision>
  <cp:lastPrinted>2023-01-11T07:43:00Z</cp:lastPrinted>
  <dcterms:created xsi:type="dcterms:W3CDTF">2023-01-11T07:54:00Z</dcterms:created>
  <dcterms:modified xsi:type="dcterms:W3CDTF">2023-01-11T08:26:00Z</dcterms:modified>
</cp:coreProperties>
</file>