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5769D" w14:textId="2097DDF5" w:rsidR="00E11BC7" w:rsidRPr="000242BD" w:rsidRDefault="00C709C9">
      <w:pPr>
        <w:rPr>
          <w:b/>
          <w:bCs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42BD">
        <w:rPr>
          <w:b/>
          <w:bCs/>
        </w:rPr>
        <w:t>ALLEGATO</w:t>
      </w:r>
      <w:r w:rsidR="006E4650" w:rsidRPr="000242BD">
        <w:rPr>
          <w:b/>
          <w:bCs/>
        </w:rPr>
        <w:t>_A</w:t>
      </w:r>
    </w:p>
    <w:p w14:paraId="25043AFB" w14:textId="77777777" w:rsidR="00F97F27" w:rsidRDefault="00F97F27" w:rsidP="005F54B8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Comune di Albano Laziale</w:t>
      </w:r>
    </w:p>
    <w:p w14:paraId="2E576FC6" w14:textId="2D8BFE8D" w:rsidR="005F54B8" w:rsidRDefault="005F54B8" w:rsidP="005F54B8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Settore I</w:t>
      </w:r>
      <w:r w:rsidR="00FF3876">
        <w:t>II</w:t>
      </w:r>
      <w:r>
        <w:t xml:space="preserve"> Servizio II</w:t>
      </w:r>
      <w:r w:rsidR="00FF3876">
        <w:t>I</w:t>
      </w:r>
      <w:r w:rsidR="00784E6A">
        <w:t xml:space="preserve"> – Ufficio Sport</w:t>
      </w:r>
    </w:p>
    <w:p w14:paraId="6B67C86F" w14:textId="1FEB736D" w:rsidR="005F54B8" w:rsidRDefault="005F54B8" w:rsidP="005F54B8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3876">
        <w:t xml:space="preserve">Via </w:t>
      </w:r>
      <w:r w:rsidR="00CF3403">
        <w:t>Risorgimento</w:t>
      </w:r>
      <w:r w:rsidR="00FF3876">
        <w:t>,</w:t>
      </w:r>
      <w:r>
        <w:t xml:space="preserve"> 1 - 00041 Albano Laziale</w:t>
      </w:r>
    </w:p>
    <w:p w14:paraId="1AAFB06A" w14:textId="77777777" w:rsidR="00687F03" w:rsidRDefault="00687F03" w:rsidP="00687F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421AB27" w14:textId="77777777" w:rsidR="00687F03" w:rsidRPr="00687F03" w:rsidRDefault="00687F03" w:rsidP="00687F03">
      <w:pPr>
        <w:spacing w:after="0"/>
        <w:jc w:val="center"/>
        <w:rPr>
          <w:rFonts w:ascii="Arial" w:hAnsi="Arial" w:cs="Arial"/>
          <w:b/>
        </w:rPr>
      </w:pPr>
      <w:r w:rsidRPr="00687F03">
        <w:rPr>
          <w:rFonts w:ascii="Arial" w:hAnsi="Arial" w:cs="Arial"/>
          <w:b/>
        </w:rPr>
        <w:t>CONCESSIONE CONTRIBUTI ECONOMICI ALLE ASSOCIAZIONI E SOCIETÀ CALCISTICHE DILETTANTISTICHE DEL COMUNE DI ALBANO LAZIALE PER PROGETTI A FAVORE DEL SETTORE GIOVANILE E DELLE CATEGORIE VULNERABILI / SOGGETTI FRAGILI</w:t>
      </w:r>
    </w:p>
    <w:p w14:paraId="07812B6F" w14:textId="77777777" w:rsidR="005F54B8" w:rsidRDefault="005F54B8" w:rsidP="005F54B8">
      <w:pPr>
        <w:contextualSpacing/>
      </w:pPr>
    </w:p>
    <w:p w14:paraId="27F1133F" w14:textId="1A1E82B9" w:rsidR="003033BE" w:rsidRPr="00CF3403" w:rsidRDefault="009511F9" w:rsidP="00B85503">
      <w:pPr>
        <w:jc w:val="center"/>
        <w:rPr>
          <w:b/>
          <w:bCs/>
        </w:rPr>
      </w:pPr>
      <w:r w:rsidRPr="00B85503">
        <w:rPr>
          <w:b/>
          <w:bCs/>
        </w:rPr>
        <w:t>DOMANDA DI PARTECIPAZIONE</w:t>
      </w:r>
    </w:p>
    <w:p w14:paraId="667C2417" w14:textId="77777777" w:rsidR="003033BE" w:rsidRDefault="003033BE">
      <w:r>
        <w:t>Il sottoscritto …………………………………………………………………………………………………………………………</w:t>
      </w:r>
      <w:proofErr w:type="gramStart"/>
      <w:r>
        <w:t>……</w:t>
      </w:r>
      <w:r w:rsidR="00C75B23">
        <w:t>.</w:t>
      </w:r>
      <w:proofErr w:type="gramEnd"/>
      <w:r w:rsidR="00C75B23">
        <w:t>.</w:t>
      </w:r>
      <w:r>
        <w:t>……………….</w:t>
      </w:r>
    </w:p>
    <w:p w14:paraId="43816148" w14:textId="77777777" w:rsidR="003033BE" w:rsidRDefault="003033BE">
      <w:r>
        <w:t>Nato a …………………………………………………………………………………………il …………………………………………………</w:t>
      </w:r>
      <w:r w:rsidR="00C75B23">
        <w:t>…</w:t>
      </w:r>
      <w:r>
        <w:t>…………</w:t>
      </w:r>
    </w:p>
    <w:p w14:paraId="557DDDEC" w14:textId="77777777" w:rsidR="003033BE" w:rsidRDefault="003033BE">
      <w:r>
        <w:t>Residente a ………………………………………………………………………</w:t>
      </w:r>
      <w:proofErr w:type="gramStart"/>
      <w:r>
        <w:t>…….</w:t>
      </w:r>
      <w:proofErr w:type="gramEnd"/>
      <w:r>
        <w:t>via………………………………………………</w:t>
      </w:r>
      <w:r w:rsidR="00C75B23">
        <w:t>…</w:t>
      </w:r>
      <w:r>
        <w:t>………………</w:t>
      </w:r>
    </w:p>
    <w:p w14:paraId="58B78D9C" w14:textId="77777777" w:rsidR="003033BE" w:rsidRDefault="003033BE">
      <w:r>
        <w:t>CF ……………………………………………………………………………………</w:t>
      </w:r>
      <w:proofErr w:type="gramStart"/>
      <w:r>
        <w:t>…</w:t>
      </w:r>
      <w:r w:rsidR="00C75B23">
        <w:t>…</w:t>
      </w:r>
      <w:r>
        <w:t>.</w:t>
      </w:r>
      <w:proofErr w:type="gramEnd"/>
      <w:r>
        <w:t>tel…………………………………………………………………..</w:t>
      </w:r>
    </w:p>
    <w:p w14:paraId="14C08293" w14:textId="77777777" w:rsidR="003033BE" w:rsidRDefault="003033BE">
      <w:r>
        <w:t xml:space="preserve">Mail……………………………………………………………………. </w:t>
      </w:r>
      <w:proofErr w:type="spellStart"/>
      <w:r>
        <w:t>Pec</w:t>
      </w:r>
      <w:proofErr w:type="spellEnd"/>
      <w:r>
        <w:t>…………………………………………………………………………………</w:t>
      </w:r>
      <w:r w:rsidR="00C75B23">
        <w:t>…</w:t>
      </w:r>
    </w:p>
    <w:p w14:paraId="385E0045" w14:textId="77777777" w:rsidR="003033BE" w:rsidRDefault="003033BE">
      <w:r>
        <w:t xml:space="preserve">Quale legale rappresentante/titolare </w:t>
      </w:r>
      <w:proofErr w:type="gramStart"/>
      <w:r>
        <w:t>della  …</w:t>
      </w:r>
      <w:proofErr w:type="gramEnd"/>
      <w:r>
        <w:t>………………………………………………………………………………………………</w:t>
      </w:r>
      <w:r w:rsidR="00C75B23">
        <w:t>..</w:t>
      </w:r>
    </w:p>
    <w:p w14:paraId="093D19C2" w14:textId="0C09A239" w:rsidR="003033BE" w:rsidRDefault="003033BE">
      <w:r>
        <w:t xml:space="preserve">Con sede legale nel Comune </w:t>
      </w:r>
      <w:proofErr w:type="gramStart"/>
      <w:r>
        <w:t xml:space="preserve">di </w:t>
      </w:r>
      <w:r w:rsidR="00B51730">
        <w:t xml:space="preserve"> </w:t>
      </w:r>
      <w:r w:rsidR="00784E6A">
        <w:t>…</w:t>
      </w:r>
      <w:proofErr w:type="gramEnd"/>
      <w:r w:rsidR="00784E6A">
        <w:t>…………………………………………………</w:t>
      </w:r>
      <w:r w:rsidR="00B51730">
        <w:t>,</w:t>
      </w:r>
      <w:r>
        <w:t xml:space="preserve"> via…………………………………………………………</w:t>
      </w:r>
    </w:p>
    <w:p w14:paraId="0811CDEB" w14:textId="77777777" w:rsidR="003033BE" w:rsidRDefault="003033BE">
      <w:r>
        <w:t>CF……………………………………………………………………………</w:t>
      </w:r>
      <w:proofErr w:type="gramStart"/>
      <w:r>
        <w:t>…….</w:t>
      </w:r>
      <w:proofErr w:type="gramEnd"/>
      <w:r>
        <w:t>.P.IVA…………………………………………………………………</w:t>
      </w:r>
      <w:r w:rsidR="00C75B23">
        <w:t>……</w:t>
      </w:r>
    </w:p>
    <w:p w14:paraId="2E156AD1" w14:textId="77777777" w:rsidR="003033BE" w:rsidRDefault="003033BE">
      <w:r>
        <w:t>Tel. ……………………………………………</w:t>
      </w:r>
      <w:proofErr w:type="gramStart"/>
      <w:r>
        <w:t>…….</w:t>
      </w:r>
      <w:proofErr w:type="gramEnd"/>
      <w:r>
        <w:t>.mail ………………………………………………………………………………………………</w:t>
      </w:r>
      <w:r w:rsidR="00C75B23">
        <w:t>…….</w:t>
      </w:r>
    </w:p>
    <w:p w14:paraId="06AFA17B" w14:textId="77777777" w:rsidR="003033BE" w:rsidRDefault="003033BE">
      <w:proofErr w:type="spellStart"/>
      <w:r>
        <w:t>Pec</w:t>
      </w:r>
      <w:proofErr w:type="spellEnd"/>
      <w:r>
        <w:t xml:space="preserve"> …………………………………………………………………………</w:t>
      </w:r>
      <w:r w:rsidR="00C75B23">
        <w:t>………………………………………………………………………………………</w:t>
      </w:r>
    </w:p>
    <w:p w14:paraId="1AD29F16" w14:textId="77777777" w:rsidR="00BB6DEB" w:rsidRDefault="00BB6DEB">
      <w:r>
        <w:t>Numero e anno di iscrizione alla Federazione sportiva di riferimento……………………………………………………………</w:t>
      </w:r>
    </w:p>
    <w:p w14:paraId="1D2DD9B3" w14:textId="77777777" w:rsidR="00BB6DEB" w:rsidRDefault="00BB6DEB">
      <w:r>
        <w:t>Anno di iscrizione alla Polisportiva Comunale 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3055F2E" w14:textId="77777777" w:rsidR="003F555A" w:rsidRPr="009511F9" w:rsidRDefault="003F555A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11F9">
        <w:rPr>
          <w:b/>
          <w:bCs/>
        </w:rPr>
        <w:t>CHIEDE</w:t>
      </w:r>
    </w:p>
    <w:p w14:paraId="00210F34" w14:textId="10CE6CA1" w:rsidR="003F555A" w:rsidRDefault="00C75B23" w:rsidP="00C75B23">
      <w:pPr>
        <w:jc w:val="both"/>
      </w:pPr>
      <w:proofErr w:type="gramStart"/>
      <w:r>
        <w:t>d</w:t>
      </w:r>
      <w:r w:rsidR="003F555A">
        <w:t>i</w:t>
      </w:r>
      <w:proofErr w:type="gramEnd"/>
      <w:r w:rsidR="003F555A">
        <w:t xml:space="preserve"> partecipare alla procedura </w:t>
      </w:r>
      <w:r w:rsidR="009511F9">
        <w:t>in oggetto</w:t>
      </w:r>
      <w:r w:rsidR="003F555A">
        <w:t xml:space="preserve">, </w:t>
      </w:r>
      <w:r w:rsidR="007806FC">
        <w:t>pr</w:t>
      </w:r>
      <w:r>
        <w:t>evista nell’ A</w:t>
      </w:r>
      <w:r w:rsidR="00921777">
        <w:t>vviso pubblico</w:t>
      </w:r>
      <w:r>
        <w:t xml:space="preserve"> approvato con determinazione n. </w:t>
      </w:r>
      <w:r w:rsidR="008215FD">
        <w:t>……………..</w:t>
      </w:r>
      <w:r>
        <w:t xml:space="preserve"> </w:t>
      </w:r>
      <w:proofErr w:type="gramStart"/>
      <w:r>
        <w:t>del</w:t>
      </w:r>
      <w:proofErr w:type="gramEnd"/>
      <w:r>
        <w:t xml:space="preserve"> </w:t>
      </w:r>
      <w:r w:rsidR="008215FD">
        <w:t>………………………..</w:t>
      </w:r>
      <w:r w:rsidR="00921777">
        <w:rPr>
          <w:b/>
        </w:rPr>
        <w:t>,</w:t>
      </w:r>
      <w:r w:rsidR="007806FC">
        <w:t xml:space="preserve"> </w:t>
      </w:r>
      <w:r w:rsidR="003F555A">
        <w:t xml:space="preserve">secondo le condizioni previste nel </w:t>
      </w:r>
      <w:r>
        <w:t>“</w:t>
      </w:r>
      <w:r w:rsidR="003F555A">
        <w:t xml:space="preserve">Regolamento </w:t>
      </w:r>
      <w:r>
        <w:t xml:space="preserve">per la concessione di contributi” di cui alla </w:t>
      </w:r>
      <w:r w:rsidR="003F555A">
        <w:t xml:space="preserve">deliberazione di C.C. n.  </w:t>
      </w:r>
      <w:r w:rsidR="009511F9">
        <w:t xml:space="preserve">5 </w:t>
      </w:r>
      <w:r w:rsidR="00687F03">
        <w:t>del 09.03.2011</w:t>
      </w:r>
      <w:r w:rsidR="00BB6DEB">
        <w:t>.</w:t>
      </w:r>
    </w:p>
    <w:p w14:paraId="0F50E6CF" w14:textId="77777777" w:rsidR="003F555A" w:rsidRDefault="003F555A" w:rsidP="00BB6DEB">
      <w:pPr>
        <w:jc w:val="both"/>
      </w:pPr>
      <w:r>
        <w:t xml:space="preserve">A tal fine, ai sensi degli artt. 46 e 47 del DPR 28.12.2000 n. 445, consapevole delle sanzioni penali previste dall’ art. 76 del DPR citato per le ipotesi di falsità in atti e dichiarazioni mendaci ivi indicate </w:t>
      </w:r>
    </w:p>
    <w:p w14:paraId="2DB33E0E" w14:textId="77777777" w:rsidR="003F555A" w:rsidRPr="00CB6FD5" w:rsidRDefault="003F555A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6FD5">
        <w:rPr>
          <w:b/>
          <w:bCs/>
        </w:rPr>
        <w:t>DICHIARA</w:t>
      </w:r>
    </w:p>
    <w:p w14:paraId="506064C5" w14:textId="77777777" w:rsidR="003F555A" w:rsidRDefault="00E001E8" w:rsidP="00F87660">
      <w:pPr>
        <w:pStyle w:val="Paragrafoelenco"/>
        <w:numPr>
          <w:ilvl w:val="0"/>
          <w:numId w:val="7"/>
        </w:numPr>
        <w:jc w:val="both"/>
      </w:pPr>
      <w:r>
        <w:t>d</w:t>
      </w:r>
      <w:r w:rsidR="003F555A">
        <w:t xml:space="preserve">i partecipare </w:t>
      </w:r>
      <w:r w:rsidR="000D25EE">
        <w:t>alla selezione in oggetto esclusivamente come:</w:t>
      </w:r>
    </w:p>
    <w:p w14:paraId="1D06B090" w14:textId="56A2FC57" w:rsidR="00F87660" w:rsidRDefault="000D25EE" w:rsidP="00F87660">
      <w:pPr>
        <w:pStyle w:val="Paragrafoelenco"/>
        <w:jc w:val="both"/>
      </w:pPr>
      <w:r>
        <w:t>…………………………………………………………………………………………………………</w:t>
      </w:r>
      <w:r w:rsidR="00F87660">
        <w:t>…………………..</w:t>
      </w:r>
      <w:r>
        <w:t xml:space="preserve"> (</w:t>
      </w:r>
      <w:r>
        <w:rPr>
          <w:i/>
        </w:rPr>
        <w:t>specificare se si tratta di Associazione</w:t>
      </w:r>
      <w:r w:rsidR="00CB6FD5">
        <w:rPr>
          <w:i/>
        </w:rPr>
        <w:t xml:space="preserve"> calcistica</w:t>
      </w:r>
      <w:r>
        <w:rPr>
          <w:i/>
        </w:rPr>
        <w:t xml:space="preserve">, Società </w:t>
      </w:r>
      <w:r w:rsidR="00CB6FD5">
        <w:rPr>
          <w:i/>
        </w:rPr>
        <w:t>calcistica dilettantistica</w:t>
      </w:r>
      <w:r w:rsidR="00B85503">
        <w:rPr>
          <w:i/>
        </w:rPr>
        <w:t>)</w:t>
      </w:r>
      <w:r w:rsidR="00F87660">
        <w:t>;</w:t>
      </w:r>
    </w:p>
    <w:p w14:paraId="24B0335F" w14:textId="77777777" w:rsidR="002F3DF7" w:rsidRDefault="00E001E8" w:rsidP="00F87660">
      <w:pPr>
        <w:pStyle w:val="Paragrafoelenco"/>
        <w:numPr>
          <w:ilvl w:val="0"/>
          <w:numId w:val="7"/>
        </w:numPr>
        <w:jc w:val="both"/>
      </w:pPr>
      <w:r>
        <w:t>c</w:t>
      </w:r>
      <w:r w:rsidR="00F87660">
        <w:t xml:space="preserve">he la stessa si è costituita in data ………………………………………………… ed ha per oggetto o scopo </w:t>
      </w:r>
      <w:r w:rsidR="002F3DF7">
        <w:t>sociale ………………………………………………………………………………</w:t>
      </w:r>
      <w:r w:rsidR="00F87660">
        <w:t>…….</w:t>
      </w:r>
      <w:r w:rsidR="00777EF9">
        <w:t xml:space="preserve">, è </w:t>
      </w:r>
      <w:r w:rsidR="00D27F9F">
        <w:t>senza fini di lucro e svolge l’</w:t>
      </w:r>
      <w:r w:rsidR="00777EF9">
        <w:t xml:space="preserve">attività </w:t>
      </w:r>
      <w:r w:rsidR="00777EF9">
        <w:lastRenderedPageBreak/>
        <w:t xml:space="preserve">sportiva </w:t>
      </w:r>
      <w:r w:rsidR="00F87660">
        <w:t xml:space="preserve">dilettantistica </w:t>
      </w:r>
      <w:r w:rsidR="00777EF9">
        <w:t>con sede ed operativ</w:t>
      </w:r>
      <w:r>
        <w:t>ità nel Comune di …………………………………………………………………………………………………………………………………………………</w:t>
      </w:r>
      <w:r w:rsidR="00F87660">
        <w:t>;</w:t>
      </w:r>
    </w:p>
    <w:p w14:paraId="16AF79B0" w14:textId="77777777" w:rsidR="00D27F9F" w:rsidRDefault="00D27F9F" w:rsidP="0069188B">
      <w:pPr>
        <w:pStyle w:val="Paragrafoelenco"/>
        <w:numPr>
          <w:ilvl w:val="0"/>
          <w:numId w:val="7"/>
        </w:numPr>
        <w:jc w:val="both"/>
      </w:pPr>
      <w:r>
        <w:t>Numero di atleti iscritti (riferiti all’</w:t>
      </w:r>
      <w:r w:rsidR="00054AA4">
        <w:t xml:space="preserve">ultimo anno </w:t>
      </w:r>
      <w:r w:rsidR="00497DFD">
        <w:t>di attività</w:t>
      </w:r>
      <w:r w:rsidR="00054AA4">
        <w:t>) .................................................................;</w:t>
      </w:r>
    </w:p>
    <w:p w14:paraId="64DC14ED" w14:textId="77777777" w:rsidR="00D27F9F" w:rsidRDefault="00D27F9F" w:rsidP="0069188B">
      <w:pPr>
        <w:pStyle w:val="Paragrafoelenco"/>
        <w:numPr>
          <w:ilvl w:val="0"/>
          <w:numId w:val="7"/>
        </w:numPr>
        <w:jc w:val="both"/>
      </w:pPr>
      <w:r>
        <w:t>Eventuali atleti div</w:t>
      </w:r>
      <w:r w:rsidR="00054AA4">
        <w:t>ersamente abili .......................................................................................................;</w:t>
      </w:r>
    </w:p>
    <w:p w14:paraId="6A1BA694" w14:textId="77777777" w:rsidR="00D27F9F" w:rsidRDefault="00D27F9F" w:rsidP="0069188B">
      <w:pPr>
        <w:pStyle w:val="Paragrafoelenco"/>
        <w:numPr>
          <w:ilvl w:val="0"/>
          <w:numId w:val="7"/>
        </w:numPr>
        <w:jc w:val="both"/>
      </w:pPr>
      <w:r>
        <w:t>Struttura utilizzata per l’esercizio dell’attività sportiva (specificare il titolo di possesso: se struttura propria, in affitto, in convenzione o altro) ………………………………………………………………………………………...</w:t>
      </w:r>
    </w:p>
    <w:p w14:paraId="41D27DD7" w14:textId="77777777" w:rsidR="00D27F9F" w:rsidRDefault="00D27F9F" w:rsidP="0069188B">
      <w:pPr>
        <w:pStyle w:val="Paragrafoelenco"/>
        <w:jc w:val="both"/>
      </w:pPr>
      <w:r>
        <w:t>…………………………………………………………………………………………………………………………………………………………;</w:t>
      </w:r>
    </w:p>
    <w:p w14:paraId="43328788" w14:textId="056AB9D9" w:rsidR="00847EEE" w:rsidRPr="0019443B" w:rsidRDefault="002F3DF7" w:rsidP="00234D9E">
      <w:pPr>
        <w:ind w:left="1416" w:firstLine="708"/>
        <w:jc w:val="both"/>
        <w:rPr>
          <w:b/>
          <w:bCs/>
        </w:rPr>
      </w:pPr>
      <w:r w:rsidRPr="0019443B">
        <w:rPr>
          <w:b/>
          <w:bCs/>
        </w:rPr>
        <w:t>DICHIARA ALTRES</w:t>
      </w:r>
      <w:r w:rsidR="005F4180" w:rsidRPr="0019443B">
        <w:rPr>
          <w:b/>
          <w:bCs/>
        </w:rPr>
        <w:t>Ì</w:t>
      </w:r>
      <w:r w:rsidRPr="0019443B">
        <w:rPr>
          <w:b/>
          <w:bCs/>
        </w:rPr>
        <w:t>, per sé e per l’ass</w:t>
      </w:r>
      <w:r w:rsidR="00D27F9F" w:rsidRPr="0019443B">
        <w:rPr>
          <w:b/>
          <w:bCs/>
        </w:rPr>
        <w:t>ociazione/società sportiva</w:t>
      </w:r>
    </w:p>
    <w:p w14:paraId="048651DD" w14:textId="35978659" w:rsidR="00847EEE" w:rsidRDefault="00847EEE" w:rsidP="00234D9E">
      <w:pPr>
        <w:pStyle w:val="Paragrafoelenco"/>
        <w:numPr>
          <w:ilvl w:val="0"/>
          <w:numId w:val="4"/>
        </w:numPr>
        <w:jc w:val="both"/>
      </w:pPr>
      <w:r>
        <w:t>Che n</w:t>
      </w:r>
      <w:r w:rsidR="009B00CE">
        <w:t>on sussistono</w:t>
      </w:r>
      <w:r>
        <w:t xml:space="preserve"> contenziosi pendenti di natura civile,</w:t>
      </w:r>
      <w:r w:rsidR="009B00CE">
        <w:t xml:space="preserve"> amministrativa e penale con l’</w:t>
      </w:r>
      <w:r>
        <w:t>Amministrazione comunale, al momento della presentazione dell’istanza</w:t>
      </w:r>
      <w:r w:rsidR="00D27F9F">
        <w:t>;</w:t>
      </w:r>
    </w:p>
    <w:p w14:paraId="2FFF3C84" w14:textId="35688050" w:rsidR="00847EEE" w:rsidRDefault="009B00CE" w:rsidP="00234D9E">
      <w:pPr>
        <w:pStyle w:val="Paragrafoelenco"/>
        <w:numPr>
          <w:ilvl w:val="0"/>
          <w:numId w:val="4"/>
        </w:numPr>
        <w:jc w:val="both"/>
      </w:pPr>
      <w:r>
        <w:t>Che non esistono</w:t>
      </w:r>
      <w:r w:rsidR="00847EEE">
        <w:t xml:space="preserve"> contesta</w:t>
      </w:r>
      <w:r w:rsidR="00D27F9F">
        <w:t>zioni definitive da parte dell’</w:t>
      </w:r>
      <w:r w:rsidR="00847EEE">
        <w:t>Amministrazione comunale, per comportamenti non adeguati con riferimento al p</w:t>
      </w:r>
      <w:r>
        <w:t>articolare servizio da svolgere</w:t>
      </w:r>
    </w:p>
    <w:p w14:paraId="6DC15464" w14:textId="02DEB8E9" w:rsidR="002F3DF7" w:rsidRDefault="002F3DF7" w:rsidP="00234D9E">
      <w:pPr>
        <w:pStyle w:val="Paragrafoelenco"/>
        <w:numPr>
          <w:ilvl w:val="0"/>
          <w:numId w:val="4"/>
        </w:numPr>
        <w:jc w:val="both"/>
      </w:pPr>
      <w:r>
        <w:t>Che non sussistono cause di esclusione o comunque interdittive a contrattare con la Pubblica Amministrazione tra quelle di cui all’ art. 80 del d.lgs. n. 50/2016</w:t>
      </w:r>
      <w:r w:rsidR="00D27F9F">
        <w:t>;</w:t>
      </w:r>
    </w:p>
    <w:p w14:paraId="2CCF6243" w14:textId="77777777" w:rsidR="002F3DF7" w:rsidRDefault="002F3DF7" w:rsidP="00234D9E">
      <w:pPr>
        <w:pStyle w:val="Paragrafoelenco"/>
        <w:numPr>
          <w:ilvl w:val="0"/>
          <w:numId w:val="4"/>
        </w:numPr>
        <w:jc w:val="both"/>
      </w:pPr>
      <w:r>
        <w:t>Che non si trova nelle condizioni di incapacità a contrattare con la pubblica amministrazione ai sensi degli articoli 120 e seguenti della Legge n. 689/1981</w:t>
      </w:r>
      <w:r w:rsidR="00D27F9F">
        <w:t>;</w:t>
      </w:r>
    </w:p>
    <w:p w14:paraId="2AF96767" w14:textId="2C5736B6" w:rsidR="002F3DF7" w:rsidRDefault="00BA06EF" w:rsidP="00234D9E">
      <w:pPr>
        <w:pStyle w:val="Paragrafoelenco"/>
        <w:numPr>
          <w:ilvl w:val="0"/>
          <w:numId w:val="4"/>
        </w:numPr>
        <w:jc w:val="both"/>
      </w:pPr>
      <w:r>
        <w:t>Di non essere destinatario di procedimenti che riguardano l’applicazione delle misure previste dall’ art. 3 della Legge 1423/1956 e ss.mm. ii. (antimafia)</w:t>
      </w:r>
      <w:r w:rsidR="00D27F9F">
        <w:t>;</w:t>
      </w:r>
    </w:p>
    <w:p w14:paraId="3D00A3B3" w14:textId="0F50DDBC" w:rsidR="00BA06EF" w:rsidRPr="00535237" w:rsidRDefault="008415E6" w:rsidP="00234D9E">
      <w:pPr>
        <w:pStyle w:val="Paragrafoelenco"/>
        <w:numPr>
          <w:ilvl w:val="0"/>
          <w:numId w:val="4"/>
        </w:numPr>
        <w:jc w:val="both"/>
      </w:pPr>
      <w:r>
        <w:t xml:space="preserve">X   </w:t>
      </w:r>
      <w:r w:rsidR="00BA06EF">
        <w:t xml:space="preserve">Di essere in regola con le vigenti norme che disciplinano </w:t>
      </w:r>
      <w:r w:rsidR="00535237">
        <w:t xml:space="preserve">il diritto al lavoro dei disabili (legge n. 68/1999) </w:t>
      </w:r>
      <w:r w:rsidR="00535237">
        <w:rPr>
          <w:i/>
        </w:rPr>
        <w:t xml:space="preserve">oppure  </w:t>
      </w:r>
    </w:p>
    <w:p w14:paraId="5C94D63A" w14:textId="592C3096" w:rsidR="00535237" w:rsidRDefault="009B00CE" w:rsidP="00234D9E">
      <w:pPr>
        <w:pStyle w:val="Paragrafoelenco"/>
        <w:jc w:val="both"/>
      </w:pPr>
      <w:r>
        <w:t xml:space="preserve">       </w:t>
      </w:r>
      <w:r w:rsidR="008415E6">
        <w:t xml:space="preserve">X   </w:t>
      </w:r>
      <w:r w:rsidR="00535237">
        <w:t>Di non essere soggetto a</w:t>
      </w:r>
      <w:r w:rsidR="008415E6">
        <w:t xml:space="preserve">gli </w:t>
      </w:r>
      <w:r w:rsidR="00535237">
        <w:t>obblighi</w:t>
      </w:r>
      <w:r w:rsidR="008415E6">
        <w:t xml:space="preserve"> delle assunzioni obbligatorie</w:t>
      </w:r>
    </w:p>
    <w:p w14:paraId="54EB64DB" w14:textId="36258A02" w:rsidR="008415E6" w:rsidRPr="008415E6" w:rsidRDefault="008415E6" w:rsidP="00234D9E">
      <w:pPr>
        <w:pStyle w:val="Paragrafoelenco"/>
        <w:numPr>
          <w:ilvl w:val="0"/>
          <w:numId w:val="4"/>
        </w:numPr>
        <w:jc w:val="both"/>
      </w:pPr>
      <w:r>
        <w:t>X   Di essere in regola con la disciplina dell</w:t>
      </w:r>
      <w:r w:rsidR="00B44D79">
        <w:t>‘</w:t>
      </w:r>
      <w:r>
        <w:t xml:space="preserve">emersione progressiva del lavoro irregolare (legge n. 383/2001) </w:t>
      </w:r>
      <w:r>
        <w:rPr>
          <w:i/>
        </w:rPr>
        <w:t>oppure</w:t>
      </w:r>
    </w:p>
    <w:p w14:paraId="65891413" w14:textId="77777777" w:rsidR="008415E6" w:rsidRDefault="009B00CE" w:rsidP="00234D9E">
      <w:pPr>
        <w:pStyle w:val="Paragrafoelenco"/>
        <w:jc w:val="both"/>
      </w:pPr>
      <w:r>
        <w:t xml:space="preserve">       </w:t>
      </w:r>
      <w:r w:rsidR="008415E6">
        <w:t>X   Di non essere soggetto a tali obblighi</w:t>
      </w:r>
    </w:p>
    <w:p w14:paraId="56D41A08" w14:textId="77777777" w:rsidR="008415E6" w:rsidRDefault="008415E6" w:rsidP="00234D9E">
      <w:pPr>
        <w:pStyle w:val="Paragrafoelenco"/>
        <w:numPr>
          <w:ilvl w:val="0"/>
          <w:numId w:val="4"/>
        </w:numPr>
        <w:jc w:val="both"/>
      </w:pPr>
      <w:r>
        <w:t xml:space="preserve">Che, limitatamente ai lavoratori dipendenti o prestatori di </w:t>
      </w:r>
      <w:r w:rsidR="00D61CCE">
        <w:t>servizio, sono assolti gli obblighi relativi al versamento dei contributi previdenziali ed assicurativi secondo la legislazione italiana (Legge n. 210/2002) e quelli di cui alla sicurezza sul lavoro (</w:t>
      </w:r>
      <w:proofErr w:type="spellStart"/>
      <w:r w:rsidR="00D61CCE">
        <w:t>D.Lgs.</w:t>
      </w:r>
      <w:proofErr w:type="spellEnd"/>
      <w:r w:rsidR="00D61CCE">
        <w:t xml:space="preserve"> n.81/2008)</w:t>
      </w:r>
      <w:r w:rsidR="00C14CEC">
        <w:t>.</w:t>
      </w:r>
    </w:p>
    <w:p w14:paraId="21F78BC9" w14:textId="77777777" w:rsidR="00D61CCE" w:rsidRDefault="00D61CCE" w:rsidP="00234D9E">
      <w:pPr>
        <w:pStyle w:val="Paragrafoelenco"/>
        <w:jc w:val="both"/>
      </w:pPr>
    </w:p>
    <w:p w14:paraId="30BA608F" w14:textId="0C2664B6" w:rsidR="00D61CCE" w:rsidRPr="0019443B" w:rsidRDefault="00B85503" w:rsidP="00B85503">
      <w:pPr>
        <w:pStyle w:val="Paragrafoelenco"/>
        <w:ind w:left="2832" w:firstLine="708"/>
        <w:rPr>
          <w:b/>
          <w:bCs/>
        </w:rPr>
      </w:pPr>
      <w:r>
        <w:rPr>
          <w:b/>
          <w:bCs/>
        </w:rPr>
        <w:t xml:space="preserve">              </w:t>
      </w:r>
      <w:r w:rsidR="00D61CCE" w:rsidRPr="0019443B">
        <w:rPr>
          <w:b/>
          <w:bCs/>
        </w:rPr>
        <w:t>DICHIARA infine</w:t>
      </w:r>
    </w:p>
    <w:p w14:paraId="79170CD0" w14:textId="77777777" w:rsidR="00585B90" w:rsidRDefault="00585B90" w:rsidP="00234D9E">
      <w:pPr>
        <w:pStyle w:val="Paragrafoelenco"/>
        <w:ind w:left="2832" w:firstLine="708"/>
        <w:jc w:val="both"/>
      </w:pPr>
    </w:p>
    <w:p w14:paraId="0453709E" w14:textId="015E0511" w:rsidR="00D61CCE" w:rsidRDefault="00D61CCE" w:rsidP="00234D9E">
      <w:pPr>
        <w:pStyle w:val="Paragrafoelenco"/>
        <w:numPr>
          <w:ilvl w:val="0"/>
          <w:numId w:val="1"/>
        </w:numPr>
        <w:jc w:val="both"/>
      </w:pPr>
      <w:r>
        <w:t>Di aver preso visione e di accettare, senza condizione o riserva alcuna, tutte le norme e disposizioni contenute</w:t>
      </w:r>
      <w:r w:rsidR="00687F03" w:rsidRPr="00687F03">
        <w:t xml:space="preserve"> </w:t>
      </w:r>
      <w:r w:rsidR="00687F03">
        <w:t>nell’avviso pubblico in oggetto e</w:t>
      </w:r>
      <w:r>
        <w:t xml:space="preserve"> nel regolamento approvato con deliberazione di C.C. n.  </w:t>
      </w:r>
      <w:r w:rsidR="00234D9E">
        <w:t>5</w:t>
      </w:r>
      <w:r w:rsidR="00191F4D">
        <w:t xml:space="preserve"> </w:t>
      </w:r>
      <w:r w:rsidR="00D16393">
        <w:t>del 09.03.2011</w:t>
      </w:r>
      <w:r w:rsidR="00D27F9F">
        <w:t>;</w:t>
      </w:r>
      <w:r>
        <w:t xml:space="preserve">                         </w:t>
      </w:r>
    </w:p>
    <w:p w14:paraId="6AE9C94A" w14:textId="719F6DA3" w:rsidR="00517509" w:rsidRDefault="00F87660" w:rsidP="00234D9E">
      <w:pPr>
        <w:pStyle w:val="Paragrafoelenco"/>
        <w:numPr>
          <w:ilvl w:val="0"/>
          <w:numId w:val="1"/>
        </w:numPr>
        <w:jc w:val="both"/>
      </w:pPr>
      <w:r>
        <w:t>D</w:t>
      </w:r>
      <w:r w:rsidR="00517509">
        <w:t>i essere consapevole che</w:t>
      </w:r>
      <w:r w:rsidR="007806FC">
        <w:t>,</w:t>
      </w:r>
      <w:r w:rsidR="00517509">
        <w:t xml:space="preserve"> in caso </w:t>
      </w:r>
      <w:r w:rsidR="007806FC">
        <w:t>di dichiarazioni mendaci, verrà esclusa dalla partecipazione e si procederà secondo quanto stabilito dalle vigenti disposizioni di legge</w:t>
      </w:r>
      <w:r>
        <w:t>;</w:t>
      </w:r>
    </w:p>
    <w:p w14:paraId="25DC078F" w14:textId="41AE9272" w:rsidR="001238F4" w:rsidRDefault="007806FC" w:rsidP="00234D9E">
      <w:pPr>
        <w:pStyle w:val="Paragrafoelenco"/>
        <w:numPr>
          <w:ilvl w:val="0"/>
          <w:numId w:val="1"/>
        </w:numPr>
        <w:jc w:val="both"/>
      </w:pPr>
      <w:r>
        <w:t xml:space="preserve">Di essere a conoscenza del Nuovo Regolamento Europeo in materia di protezione di dati personali, in riferimento all’ art. 13 del </w:t>
      </w:r>
      <w:proofErr w:type="spellStart"/>
      <w:r>
        <w:t>D.Lgs.</w:t>
      </w:r>
      <w:proofErr w:type="spellEnd"/>
      <w:r>
        <w:t xml:space="preserve"> n. 196/2003 </w:t>
      </w:r>
      <w:r w:rsidR="00191F4D">
        <w:t xml:space="preserve">ed al </w:t>
      </w:r>
      <w:proofErr w:type="spellStart"/>
      <w:r w:rsidR="00191F4D">
        <w:t>D.Lgs.</w:t>
      </w:r>
      <w:proofErr w:type="spellEnd"/>
      <w:r w:rsidR="00191F4D">
        <w:t xml:space="preserve"> n. 101/18 </w:t>
      </w:r>
      <w:r>
        <w:t>e di prestare, sin da ora, il proprio consenso in relazione all’ utilizzo dei propri dati personali, consapevole che gli stessi saranno utilizzati esclusivamente per le finalità istituzionali, nell’ambito dei proc</w:t>
      </w:r>
      <w:r w:rsidR="003C122B">
        <w:t>e</w:t>
      </w:r>
      <w:r>
        <w:t xml:space="preserve">dimenti </w:t>
      </w:r>
      <w:r w:rsidR="003C122B">
        <w:t>connessi alla selezione nel rispetto e nella tutela della privacy.</w:t>
      </w:r>
    </w:p>
    <w:p w14:paraId="063969DD" w14:textId="4A747AFF" w:rsidR="00D253AD" w:rsidRPr="004E175B" w:rsidRDefault="009B00CE" w:rsidP="004E175B">
      <w:pPr>
        <w:ind w:firstLine="708"/>
        <w:jc w:val="both"/>
        <w:rPr>
          <w:u w:val="single"/>
        </w:rPr>
      </w:pPr>
      <w:r w:rsidRPr="004E175B">
        <w:rPr>
          <w:u w:val="single"/>
        </w:rPr>
        <w:t>Si allega altresì:</w:t>
      </w:r>
      <w:r w:rsidR="005F54B8" w:rsidRPr="004E175B">
        <w:rPr>
          <w:u w:val="single"/>
        </w:rPr>
        <w:t xml:space="preserve"> fotocopia di un documento di identità in corso di validità del firmatario</w:t>
      </w:r>
      <w:r w:rsidR="00D253AD" w:rsidRPr="004E175B">
        <w:rPr>
          <w:u w:val="single"/>
        </w:rPr>
        <w:t xml:space="preserve"> legale rappresentante/titolare.</w:t>
      </w:r>
    </w:p>
    <w:p w14:paraId="1C8719A2" w14:textId="681164EB" w:rsidR="00535237" w:rsidRPr="002F3DF7" w:rsidRDefault="005F54B8" w:rsidP="00D16393">
      <w:pPr>
        <w:pStyle w:val="Paragrafoelenco"/>
        <w:jc w:val="both"/>
      </w:pPr>
      <w:r w:rsidRPr="00772970">
        <w:rPr>
          <w:u w:val="single"/>
        </w:rPr>
        <w:t xml:space="preserve"> </w:t>
      </w:r>
      <w:r w:rsidR="003C122B">
        <w:t>Data</w:t>
      </w:r>
      <w:r w:rsidR="003C122B">
        <w:tab/>
      </w:r>
      <w:r w:rsidR="003C122B">
        <w:tab/>
      </w:r>
      <w:r w:rsidR="003C122B">
        <w:tab/>
      </w:r>
      <w:r w:rsidR="003C122B">
        <w:tab/>
      </w:r>
      <w:r w:rsidR="003C122B">
        <w:tab/>
      </w:r>
      <w:r w:rsidR="003C122B">
        <w:tab/>
      </w:r>
      <w:r w:rsidR="004E175B">
        <w:tab/>
      </w:r>
      <w:r w:rsidR="004E175B">
        <w:tab/>
      </w:r>
      <w:r w:rsidR="004E175B">
        <w:tab/>
      </w:r>
      <w:r w:rsidR="003C122B">
        <w:tab/>
        <w:t>Firma</w:t>
      </w:r>
    </w:p>
    <w:sectPr w:rsidR="00535237" w:rsidRPr="002F3DF7" w:rsidSect="00E11B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1AFE"/>
    <w:multiLevelType w:val="hybridMultilevel"/>
    <w:tmpl w:val="CA3269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F47BE"/>
    <w:multiLevelType w:val="hybridMultilevel"/>
    <w:tmpl w:val="852C760C"/>
    <w:lvl w:ilvl="0" w:tplc="520E679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7A4494"/>
    <w:multiLevelType w:val="hybridMultilevel"/>
    <w:tmpl w:val="95649864"/>
    <w:lvl w:ilvl="0" w:tplc="E87EA6D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8B033D"/>
    <w:multiLevelType w:val="hybridMultilevel"/>
    <w:tmpl w:val="A266C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067D9"/>
    <w:multiLevelType w:val="hybridMultilevel"/>
    <w:tmpl w:val="7E76F9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A0D62"/>
    <w:multiLevelType w:val="hybridMultilevel"/>
    <w:tmpl w:val="48EE2DF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27"/>
    <w:rsid w:val="00020A83"/>
    <w:rsid w:val="000242BD"/>
    <w:rsid w:val="00034A54"/>
    <w:rsid w:val="00054AA4"/>
    <w:rsid w:val="000D25EE"/>
    <w:rsid w:val="001238F4"/>
    <w:rsid w:val="001678FB"/>
    <w:rsid w:val="00191F4D"/>
    <w:rsid w:val="0019443B"/>
    <w:rsid w:val="00234D9E"/>
    <w:rsid w:val="00270FAB"/>
    <w:rsid w:val="002D04E8"/>
    <w:rsid w:val="002F3DF7"/>
    <w:rsid w:val="003033BE"/>
    <w:rsid w:val="00316B72"/>
    <w:rsid w:val="003713EE"/>
    <w:rsid w:val="003B69B7"/>
    <w:rsid w:val="003C122B"/>
    <w:rsid w:val="003E6A67"/>
    <w:rsid w:val="003F555A"/>
    <w:rsid w:val="00497DFD"/>
    <w:rsid w:val="004C6478"/>
    <w:rsid w:val="004E175B"/>
    <w:rsid w:val="00517509"/>
    <w:rsid w:val="00535237"/>
    <w:rsid w:val="00543277"/>
    <w:rsid w:val="00585B90"/>
    <w:rsid w:val="005F4180"/>
    <w:rsid w:val="005F54B8"/>
    <w:rsid w:val="00671589"/>
    <w:rsid w:val="00687F03"/>
    <w:rsid w:val="0069188B"/>
    <w:rsid w:val="006D2359"/>
    <w:rsid w:val="006E4650"/>
    <w:rsid w:val="006E6EBF"/>
    <w:rsid w:val="0073538D"/>
    <w:rsid w:val="00772970"/>
    <w:rsid w:val="00777EF9"/>
    <w:rsid w:val="007806FC"/>
    <w:rsid w:val="00784E6A"/>
    <w:rsid w:val="007B19A0"/>
    <w:rsid w:val="008215FD"/>
    <w:rsid w:val="008415E6"/>
    <w:rsid w:val="00847EEE"/>
    <w:rsid w:val="008B159D"/>
    <w:rsid w:val="00921777"/>
    <w:rsid w:val="009511F9"/>
    <w:rsid w:val="009A6AA3"/>
    <w:rsid w:val="009B00CE"/>
    <w:rsid w:val="00A60189"/>
    <w:rsid w:val="00AA55B9"/>
    <w:rsid w:val="00B01209"/>
    <w:rsid w:val="00B44D79"/>
    <w:rsid w:val="00B51730"/>
    <w:rsid w:val="00B85503"/>
    <w:rsid w:val="00BA06EF"/>
    <w:rsid w:val="00BA58E1"/>
    <w:rsid w:val="00BB6DEB"/>
    <w:rsid w:val="00BE17BE"/>
    <w:rsid w:val="00C14CEC"/>
    <w:rsid w:val="00C709C9"/>
    <w:rsid w:val="00C75B23"/>
    <w:rsid w:val="00CB6FD5"/>
    <w:rsid w:val="00CF3403"/>
    <w:rsid w:val="00CF7B9E"/>
    <w:rsid w:val="00D16393"/>
    <w:rsid w:val="00D253AD"/>
    <w:rsid w:val="00D2621A"/>
    <w:rsid w:val="00D27F9F"/>
    <w:rsid w:val="00D61CCE"/>
    <w:rsid w:val="00E001E8"/>
    <w:rsid w:val="00E11BC7"/>
    <w:rsid w:val="00E764F7"/>
    <w:rsid w:val="00E82B4D"/>
    <w:rsid w:val="00F4314D"/>
    <w:rsid w:val="00F87660"/>
    <w:rsid w:val="00F97F27"/>
    <w:rsid w:val="00FB45AB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F625"/>
  <w15:docId w15:val="{F19E0D0E-6AB9-4587-9998-D12C1A3D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5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Sabadini</dc:creator>
  <cp:keywords/>
  <cp:lastModifiedBy>DoGa</cp:lastModifiedBy>
  <cp:revision>2</cp:revision>
  <cp:lastPrinted>2020-11-18T03:16:00Z</cp:lastPrinted>
  <dcterms:created xsi:type="dcterms:W3CDTF">2021-03-26T11:54:00Z</dcterms:created>
  <dcterms:modified xsi:type="dcterms:W3CDTF">2021-03-26T11:54:00Z</dcterms:modified>
</cp:coreProperties>
</file>